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F52" w:rsidRDefault="00210F52" w:rsidP="00210F52">
      <w:pPr>
        <w:rPr>
          <w:rFonts w:ascii="仿宋" w:eastAsia="仿宋" w:hAnsi="仿宋"/>
          <w:bCs/>
          <w:sz w:val="28"/>
          <w:szCs w:val="32"/>
        </w:rPr>
      </w:pPr>
      <w:r>
        <w:rPr>
          <w:rFonts w:ascii="仿宋" w:eastAsia="仿宋" w:hAnsi="仿宋" w:hint="eastAsia"/>
          <w:bCs/>
          <w:sz w:val="28"/>
          <w:szCs w:val="32"/>
        </w:rPr>
        <w:t>附件2</w:t>
      </w:r>
    </w:p>
    <w:p w:rsidR="00210F52" w:rsidRDefault="00477CFA" w:rsidP="00210F52">
      <w:pPr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黑体" w:eastAsia="黑体" w:hAnsi="黑体" w:hint="eastAsia"/>
          <w:b/>
          <w:bCs/>
          <w:sz w:val="40"/>
          <w:szCs w:val="40"/>
        </w:rPr>
        <w:t>西北农林科技大学</w:t>
      </w:r>
      <w:r w:rsidR="00210F52">
        <w:rPr>
          <w:rFonts w:ascii="黑体" w:eastAsia="黑体" w:hAnsi="黑体" w:hint="eastAsia"/>
          <w:b/>
          <w:bCs/>
          <w:sz w:val="40"/>
          <w:szCs w:val="40"/>
        </w:rPr>
        <w:t>学生社团指导教师</w:t>
      </w:r>
      <w:r>
        <w:rPr>
          <w:rFonts w:ascii="黑体" w:eastAsia="黑体" w:hAnsi="黑体" w:hint="eastAsia"/>
          <w:b/>
          <w:bCs/>
          <w:sz w:val="40"/>
          <w:szCs w:val="40"/>
        </w:rPr>
        <w:t>申请表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51"/>
        <w:gridCol w:w="1273"/>
        <w:gridCol w:w="1559"/>
        <w:gridCol w:w="1843"/>
        <w:gridCol w:w="1700"/>
      </w:tblGrid>
      <w:tr w:rsidR="00210F52" w:rsidTr="00477CFA">
        <w:trPr>
          <w:trHeight w:val="56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姓  名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性  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照片</w:t>
            </w:r>
          </w:p>
        </w:tc>
      </w:tr>
      <w:tr w:rsidR="00210F52" w:rsidTr="00477CFA">
        <w:trPr>
          <w:trHeight w:val="56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出生年月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民  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widowControl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210F52" w:rsidTr="00477CFA">
        <w:trPr>
          <w:trHeight w:val="56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政治面貌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工  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widowControl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210F52" w:rsidTr="00477CFA">
        <w:trPr>
          <w:trHeight w:val="56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工作单位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widowControl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210F52" w:rsidTr="00477CFA">
        <w:trPr>
          <w:trHeight w:val="56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职称/职务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477CF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 w:rsidP="0018612F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477CFA" w:rsidTr="00477CFA">
        <w:trPr>
          <w:trHeight w:val="56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FA" w:rsidRDefault="00477CF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电子邮箱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FA" w:rsidRDefault="00477CF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210F52" w:rsidTr="00477CFA">
        <w:trPr>
          <w:trHeight w:val="56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拟指导社团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210F52" w:rsidTr="003A1D7E">
        <w:trPr>
          <w:trHeight w:hRule="exact" w:val="2948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210F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工作简历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2" w:rsidRDefault="00210F5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210F52" w:rsidTr="003A1D7E">
        <w:trPr>
          <w:trHeight w:hRule="exact" w:val="4819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F52" w:rsidRDefault="00477CFA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开展社团指导工作计划（可附页）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52" w:rsidRPr="003A1D7E" w:rsidRDefault="00210F52">
            <w:pPr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bookmarkStart w:id="0" w:name="_GoBack"/>
        <w:bookmarkEnd w:id="0"/>
      </w:tr>
      <w:tr w:rsidR="006469A1" w:rsidTr="003A1D7E">
        <w:trPr>
          <w:trHeight w:hRule="exact" w:val="706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Default="006469A1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签名</w:t>
            </w:r>
          </w:p>
        </w:tc>
        <w:tc>
          <w:tcPr>
            <w:tcW w:w="6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Default="006469A1">
            <w:pPr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6469A1" w:rsidTr="00051F7C">
        <w:trPr>
          <w:trHeight w:val="332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Pr="00051F7C" w:rsidRDefault="00051F7C" w:rsidP="00051F7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lastRenderedPageBreak/>
              <w:t>申请人</w:t>
            </w:r>
            <w:r w:rsidR="00A84080">
              <w:rPr>
                <w:rFonts w:ascii="宋体" w:eastAsia="宋体" w:hAnsi="宋体" w:cs="宋体" w:hint="eastAsia"/>
                <w:sz w:val="24"/>
                <w:szCs w:val="32"/>
              </w:rPr>
              <w:t>工作</w:t>
            </w:r>
            <w:r w:rsidR="00E75092">
              <w:rPr>
                <w:rFonts w:ascii="宋体" w:eastAsia="宋体" w:hAnsi="宋体" w:cs="宋体" w:hint="eastAsia"/>
                <w:sz w:val="24"/>
                <w:szCs w:val="32"/>
              </w:rPr>
              <w:t>单位</w:t>
            </w:r>
            <w:r w:rsidR="006469A1">
              <w:rPr>
                <w:rFonts w:ascii="宋体" w:eastAsia="宋体" w:hAnsi="宋体" w:cs="宋体" w:hint="eastAsia"/>
                <w:sz w:val="24"/>
                <w:szCs w:val="32"/>
              </w:rPr>
              <w:t>党组织意见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9A1" w:rsidRDefault="006469A1" w:rsidP="006469A1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6469A1" w:rsidRDefault="006469A1" w:rsidP="006469A1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A84080" w:rsidRDefault="00A84080" w:rsidP="006469A1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A84080" w:rsidRDefault="00A84080" w:rsidP="006469A1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A84080" w:rsidRDefault="00A84080" w:rsidP="006469A1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32"/>
              </w:rPr>
            </w:pPr>
          </w:p>
          <w:p w:rsidR="006469A1" w:rsidRDefault="006469A1" w:rsidP="006469A1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6469A1" w:rsidRDefault="006469A1" w:rsidP="006469A1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6469A1" w:rsidRDefault="006469A1" w:rsidP="006469A1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6469A1" w:rsidRPr="00051F7C" w:rsidRDefault="006469A1" w:rsidP="00051F7C">
            <w:pPr>
              <w:ind w:firstLineChars="300" w:firstLine="720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签章：</w:t>
            </w:r>
            <w:r w:rsidR="00051F7C">
              <w:rPr>
                <w:rFonts w:ascii="宋体" w:eastAsia="宋体" w:hAnsi="宋体" w:cs="宋体" w:hint="eastAsia"/>
                <w:sz w:val="24"/>
                <w:szCs w:val="32"/>
              </w:rPr>
              <w:t xml:space="preserve"> </w:t>
            </w:r>
            <w:r w:rsidR="00051F7C">
              <w:rPr>
                <w:rFonts w:ascii="宋体" w:eastAsia="宋体" w:hAnsi="宋体" w:cs="宋体"/>
                <w:sz w:val="24"/>
                <w:szCs w:val="3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日期：</w:t>
            </w:r>
          </w:p>
        </w:tc>
      </w:tr>
      <w:tr w:rsidR="006469A1" w:rsidTr="00051F7C">
        <w:trPr>
          <w:trHeight w:val="332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7C" w:rsidRDefault="00051F7C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业务指导单位</w:t>
            </w:r>
          </w:p>
          <w:p w:rsidR="006469A1" w:rsidRDefault="00051F7C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意见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A84080" w:rsidRDefault="00A84080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A84080" w:rsidRDefault="00A84080" w:rsidP="00051F7C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32"/>
              </w:rPr>
            </w:pPr>
          </w:p>
          <w:p w:rsidR="00A84080" w:rsidRDefault="00A84080" w:rsidP="00051F7C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6469A1" w:rsidRDefault="00051F7C" w:rsidP="00051F7C">
            <w:pPr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签章： </w:t>
            </w:r>
            <w:r>
              <w:rPr>
                <w:rFonts w:ascii="宋体" w:eastAsia="宋体" w:hAnsi="宋体" w:cs="宋体"/>
                <w:sz w:val="24"/>
                <w:szCs w:val="3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日期：</w:t>
            </w:r>
          </w:p>
        </w:tc>
      </w:tr>
      <w:tr w:rsidR="00051F7C" w:rsidTr="00051F7C">
        <w:trPr>
          <w:trHeight w:val="332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7C" w:rsidRDefault="00051F7C" w:rsidP="00051F7C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校团委意见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A84080" w:rsidRDefault="00A84080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A84080" w:rsidRDefault="00A84080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A84080" w:rsidRDefault="00A84080" w:rsidP="00051F7C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051F7C" w:rsidRPr="00051F7C" w:rsidRDefault="00051F7C" w:rsidP="00051F7C">
            <w:pPr>
              <w:ind w:firstLineChars="300" w:firstLine="720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签章： </w:t>
            </w:r>
            <w:r>
              <w:rPr>
                <w:rFonts w:ascii="宋体" w:eastAsia="宋体" w:hAnsi="宋体" w:cs="宋体"/>
                <w:sz w:val="24"/>
                <w:szCs w:val="3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日期：</w:t>
            </w:r>
          </w:p>
        </w:tc>
      </w:tr>
      <w:tr w:rsidR="00051F7C" w:rsidTr="00A84080">
        <w:trPr>
          <w:trHeight w:val="359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7C" w:rsidRDefault="00051F7C" w:rsidP="00051F7C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校学生社团建设管理评议委员会意见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A84080" w:rsidRDefault="00A84080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A84080" w:rsidRDefault="00A84080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A84080" w:rsidRDefault="00A84080" w:rsidP="00051F7C">
            <w:pPr>
              <w:ind w:firstLineChars="200" w:firstLine="480"/>
              <w:rPr>
                <w:rFonts w:ascii="宋体" w:eastAsia="宋体" w:hAnsi="宋体" w:cs="宋体" w:hint="eastAsia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051F7C" w:rsidRDefault="00051F7C" w:rsidP="00051F7C">
            <w:pPr>
              <w:ind w:firstLineChars="200" w:firstLine="480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051F7C" w:rsidRDefault="00051F7C" w:rsidP="00051F7C">
            <w:pPr>
              <w:ind w:firstLineChars="300" w:firstLine="720"/>
              <w:jc w:val="left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 xml:space="preserve">签章： </w:t>
            </w:r>
            <w:r>
              <w:rPr>
                <w:rFonts w:ascii="宋体" w:eastAsia="宋体" w:hAnsi="宋体" w:cs="宋体"/>
                <w:sz w:val="24"/>
                <w:szCs w:val="3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日期：</w:t>
            </w:r>
          </w:p>
        </w:tc>
      </w:tr>
    </w:tbl>
    <w:p w:rsidR="00D575D1" w:rsidRPr="00210F52" w:rsidRDefault="00D575D1"/>
    <w:sectPr w:rsidR="00D575D1" w:rsidRPr="0021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F7" w:rsidRDefault="00416EF7" w:rsidP="0018612F">
      <w:r>
        <w:separator/>
      </w:r>
    </w:p>
  </w:endnote>
  <w:endnote w:type="continuationSeparator" w:id="0">
    <w:p w:rsidR="00416EF7" w:rsidRDefault="00416EF7" w:rsidP="0018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F7" w:rsidRDefault="00416EF7" w:rsidP="0018612F">
      <w:r>
        <w:separator/>
      </w:r>
    </w:p>
  </w:footnote>
  <w:footnote w:type="continuationSeparator" w:id="0">
    <w:p w:rsidR="00416EF7" w:rsidRDefault="00416EF7" w:rsidP="0018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62"/>
    <w:rsid w:val="00051F7C"/>
    <w:rsid w:val="000D36EA"/>
    <w:rsid w:val="0018612F"/>
    <w:rsid w:val="00210F52"/>
    <w:rsid w:val="003A1D7E"/>
    <w:rsid w:val="00416EF7"/>
    <w:rsid w:val="00477CFA"/>
    <w:rsid w:val="005945B1"/>
    <w:rsid w:val="006469A1"/>
    <w:rsid w:val="00760962"/>
    <w:rsid w:val="007675C3"/>
    <w:rsid w:val="00A84080"/>
    <w:rsid w:val="00BF31D5"/>
    <w:rsid w:val="00D575D1"/>
    <w:rsid w:val="00D863B2"/>
    <w:rsid w:val="00E75092"/>
    <w:rsid w:val="00E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50717B-CCF0-416C-AABD-4A065977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1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40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4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11</cp:revision>
  <cp:lastPrinted>2021-03-08T06:56:00Z</cp:lastPrinted>
  <dcterms:created xsi:type="dcterms:W3CDTF">2020-04-29T00:36:00Z</dcterms:created>
  <dcterms:modified xsi:type="dcterms:W3CDTF">2021-03-08T06:57:00Z</dcterms:modified>
</cp:coreProperties>
</file>