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42C0" w14:textId="77777777" w:rsidR="00FD7751" w:rsidRDefault="00000000">
      <w:pPr>
        <w:pStyle w:val="p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1C5688CF" w14:textId="77777777" w:rsidR="00FD7751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校园舞蹈大赛报名表</w:t>
      </w:r>
    </w:p>
    <w:p w14:paraId="3ECB247F" w14:textId="77777777" w:rsidR="00FD7751" w:rsidRDefault="00000000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群舞</w:t>
      </w:r>
      <w:r>
        <w:rPr>
          <w:rFonts w:ascii="仿宋" w:eastAsia="仿宋" w:hAnsi="仿宋" w:cs="仿宋" w:hint="eastAsia"/>
          <w:sz w:val="30"/>
          <w:szCs w:val="30"/>
        </w:rPr>
        <w:sym w:font="Wingdings 2" w:char="00A3"/>
      </w:r>
      <w:r>
        <w:rPr>
          <w:rFonts w:ascii="仿宋" w:eastAsia="仿宋" w:hAnsi="仿宋" w:cs="仿宋" w:hint="eastAsia"/>
          <w:sz w:val="30"/>
          <w:szCs w:val="30"/>
        </w:rPr>
        <w:t xml:space="preserve">  单双三人舞</w:t>
      </w:r>
      <w:r>
        <w:rPr>
          <w:rFonts w:ascii="仿宋" w:eastAsia="仿宋" w:hAnsi="仿宋" w:cs="仿宋" w:hint="eastAsia"/>
          <w:sz w:val="30"/>
          <w:szCs w:val="30"/>
        </w:rPr>
        <w:sym w:font="Wingdings 2" w:char="00A3"/>
      </w:r>
    </w:p>
    <w:tbl>
      <w:tblPr>
        <w:tblStyle w:val="a5"/>
        <w:tblW w:w="8680" w:type="dxa"/>
        <w:tblLayout w:type="fixed"/>
        <w:tblLook w:val="04A0" w:firstRow="1" w:lastRow="0" w:firstColumn="1" w:lastColumn="0" w:noHBand="0" w:noVBand="1"/>
      </w:tblPr>
      <w:tblGrid>
        <w:gridCol w:w="1811"/>
        <w:gridCol w:w="2976"/>
        <w:gridCol w:w="1647"/>
        <w:gridCol w:w="2246"/>
      </w:tblGrid>
      <w:tr w:rsidR="00FD7751" w14:paraId="3A5D958B" w14:textId="77777777">
        <w:trPr>
          <w:trHeight w:val="643"/>
        </w:trPr>
        <w:tc>
          <w:tcPr>
            <w:tcW w:w="1811" w:type="dxa"/>
            <w:vAlign w:val="center"/>
          </w:tcPr>
          <w:p w14:paraId="1243F7ED" w14:textId="77777777" w:rsidR="00FD7751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学院</w:t>
            </w:r>
          </w:p>
        </w:tc>
        <w:tc>
          <w:tcPr>
            <w:tcW w:w="2976" w:type="dxa"/>
            <w:vAlign w:val="center"/>
          </w:tcPr>
          <w:p w14:paraId="548B0621" w14:textId="77777777" w:rsidR="00FD7751" w:rsidRDefault="00FD775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47" w:type="dxa"/>
            <w:vAlign w:val="center"/>
          </w:tcPr>
          <w:p w14:paraId="74770151" w14:textId="77777777" w:rsidR="00FD7751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舞蹈主题</w:t>
            </w:r>
          </w:p>
        </w:tc>
        <w:tc>
          <w:tcPr>
            <w:tcW w:w="2246" w:type="dxa"/>
            <w:vAlign w:val="center"/>
          </w:tcPr>
          <w:p w14:paraId="147A7EC2" w14:textId="77777777" w:rsidR="00FD7751" w:rsidRDefault="00FD775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D7751" w14:paraId="5FB729FE" w14:textId="77777777">
        <w:trPr>
          <w:trHeight w:val="643"/>
        </w:trPr>
        <w:tc>
          <w:tcPr>
            <w:tcW w:w="1811" w:type="dxa"/>
            <w:vAlign w:val="center"/>
          </w:tcPr>
          <w:p w14:paraId="333ED0C3" w14:textId="77777777" w:rsidR="00FD7751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舞蹈名称</w:t>
            </w:r>
          </w:p>
        </w:tc>
        <w:tc>
          <w:tcPr>
            <w:tcW w:w="2976" w:type="dxa"/>
            <w:vAlign w:val="center"/>
          </w:tcPr>
          <w:p w14:paraId="0BDB8576" w14:textId="77777777" w:rsidR="00FD7751" w:rsidRDefault="00FD775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47" w:type="dxa"/>
            <w:vAlign w:val="center"/>
          </w:tcPr>
          <w:p w14:paraId="7F9BB151" w14:textId="77777777" w:rsidR="00FD7751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参赛人数</w:t>
            </w:r>
          </w:p>
        </w:tc>
        <w:tc>
          <w:tcPr>
            <w:tcW w:w="2246" w:type="dxa"/>
            <w:vAlign w:val="center"/>
          </w:tcPr>
          <w:p w14:paraId="12EE6C23" w14:textId="77777777" w:rsidR="00FD7751" w:rsidRDefault="00FD775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D7751" w14:paraId="7FCD11AE" w14:textId="77777777">
        <w:trPr>
          <w:trHeight w:val="643"/>
        </w:trPr>
        <w:tc>
          <w:tcPr>
            <w:tcW w:w="1811" w:type="dxa"/>
            <w:vAlign w:val="center"/>
          </w:tcPr>
          <w:p w14:paraId="10D2E6B8" w14:textId="77777777" w:rsidR="00FD7751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联系人</w:t>
            </w:r>
          </w:p>
        </w:tc>
        <w:tc>
          <w:tcPr>
            <w:tcW w:w="2976" w:type="dxa"/>
            <w:vAlign w:val="center"/>
          </w:tcPr>
          <w:p w14:paraId="05E9D479" w14:textId="77777777" w:rsidR="00FD7751" w:rsidRDefault="00FD775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47" w:type="dxa"/>
            <w:vAlign w:val="center"/>
          </w:tcPr>
          <w:p w14:paraId="7688DF33" w14:textId="77777777" w:rsidR="00FD7751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联系电话</w:t>
            </w:r>
          </w:p>
        </w:tc>
        <w:tc>
          <w:tcPr>
            <w:tcW w:w="2246" w:type="dxa"/>
            <w:vAlign w:val="center"/>
          </w:tcPr>
          <w:p w14:paraId="7BE79F09" w14:textId="77777777" w:rsidR="00FD7751" w:rsidRDefault="00FD775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D7751" w14:paraId="21141BF6" w14:textId="77777777">
        <w:trPr>
          <w:trHeight w:val="643"/>
        </w:trPr>
        <w:tc>
          <w:tcPr>
            <w:tcW w:w="1811" w:type="dxa"/>
            <w:vAlign w:val="center"/>
          </w:tcPr>
          <w:p w14:paraId="792C3253" w14:textId="77777777" w:rsidR="00FD7751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是否原创</w:t>
            </w:r>
          </w:p>
        </w:tc>
        <w:tc>
          <w:tcPr>
            <w:tcW w:w="2976" w:type="dxa"/>
            <w:vAlign w:val="center"/>
          </w:tcPr>
          <w:p w14:paraId="2F938C92" w14:textId="77777777" w:rsidR="00FD7751" w:rsidRDefault="00000000">
            <w:pPr>
              <w:ind w:firstLineChars="100" w:firstLine="3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是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否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 2" w:char="00A3"/>
            </w:r>
          </w:p>
        </w:tc>
        <w:tc>
          <w:tcPr>
            <w:tcW w:w="1647" w:type="dxa"/>
            <w:vAlign w:val="center"/>
          </w:tcPr>
          <w:p w14:paraId="4A847E9A" w14:textId="77777777" w:rsidR="00FD7751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节目时长</w:t>
            </w:r>
          </w:p>
        </w:tc>
        <w:tc>
          <w:tcPr>
            <w:tcW w:w="2246" w:type="dxa"/>
            <w:vAlign w:val="center"/>
          </w:tcPr>
          <w:p w14:paraId="57F9B150" w14:textId="77777777" w:rsidR="00FD7751" w:rsidRDefault="00FD775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D7751" w14:paraId="586F5A13" w14:textId="77777777">
        <w:trPr>
          <w:trHeight w:val="3024"/>
        </w:trPr>
        <w:tc>
          <w:tcPr>
            <w:tcW w:w="1811" w:type="dxa"/>
            <w:vAlign w:val="center"/>
          </w:tcPr>
          <w:p w14:paraId="1B81744D" w14:textId="77777777" w:rsidR="00FD7751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舞</w:t>
            </w:r>
          </w:p>
          <w:p w14:paraId="50576FD5" w14:textId="77777777" w:rsidR="00FD7751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蹈</w:t>
            </w:r>
            <w:proofErr w:type="gramEnd"/>
          </w:p>
          <w:p w14:paraId="456A319E" w14:textId="77777777" w:rsidR="00FD7751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内</w:t>
            </w:r>
          </w:p>
          <w:p w14:paraId="15FE622D" w14:textId="77777777" w:rsidR="00FD7751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容</w:t>
            </w:r>
          </w:p>
        </w:tc>
        <w:tc>
          <w:tcPr>
            <w:tcW w:w="6869" w:type="dxa"/>
            <w:gridSpan w:val="3"/>
            <w:vAlign w:val="center"/>
          </w:tcPr>
          <w:p w14:paraId="5B0921C7" w14:textId="77777777" w:rsidR="00FD7751" w:rsidRDefault="00FD775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0861A96F" w14:textId="77777777" w:rsidR="00FD7751" w:rsidRDefault="00FD775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25ADCE82" w14:textId="77777777" w:rsidR="00FD7751" w:rsidRDefault="00FD775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7D81A22" w14:textId="77777777" w:rsidR="00FD7751" w:rsidRDefault="00FD775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D7751" w14:paraId="72F18FE2" w14:textId="77777777">
        <w:trPr>
          <w:trHeight w:val="2741"/>
        </w:trPr>
        <w:tc>
          <w:tcPr>
            <w:tcW w:w="1811" w:type="dxa"/>
            <w:vAlign w:val="center"/>
          </w:tcPr>
          <w:p w14:paraId="42DF6EEF" w14:textId="77777777" w:rsidR="00FD7751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舞</w:t>
            </w:r>
          </w:p>
          <w:p w14:paraId="10AF8D1C" w14:textId="77777777" w:rsidR="00FD7751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蹈</w:t>
            </w:r>
          </w:p>
          <w:p w14:paraId="39C52D2F" w14:textId="77777777" w:rsidR="00FD7751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特</w:t>
            </w:r>
          </w:p>
          <w:p w14:paraId="5C633EE3" w14:textId="77777777" w:rsidR="00FD7751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色</w:t>
            </w:r>
          </w:p>
        </w:tc>
        <w:tc>
          <w:tcPr>
            <w:tcW w:w="6869" w:type="dxa"/>
            <w:gridSpan w:val="3"/>
            <w:vAlign w:val="center"/>
          </w:tcPr>
          <w:p w14:paraId="667069FF" w14:textId="77777777" w:rsidR="00FD7751" w:rsidRDefault="00FD775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019F4C2F" w14:textId="77777777" w:rsidR="00FD7751" w:rsidRDefault="00FD775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573A53CE" w14:textId="77777777" w:rsidR="00FD7751" w:rsidRDefault="00FD775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73ADF088" w14:textId="77777777" w:rsidR="00FD7751" w:rsidRDefault="00FD775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D7751" w14:paraId="44129FC8" w14:textId="77777777">
        <w:trPr>
          <w:trHeight w:val="1415"/>
        </w:trPr>
        <w:tc>
          <w:tcPr>
            <w:tcW w:w="1811" w:type="dxa"/>
            <w:vAlign w:val="center"/>
          </w:tcPr>
          <w:p w14:paraId="3829C252" w14:textId="77777777" w:rsidR="00FD7751" w:rsidRDefault="00000000">
            <w:pPr>
              <w:spacing w:line="60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分团委意见</w:t>
            </w:r>
          </w:p>
        </w:tc>
        <w:tc>
          <w:tcPr>
            <w:tcW w:w="6869" w:type="dxa"/>
            <w:gridSpan w:val="3"/>
            <w:vAlign w:val="center"/>
          </w:tcPr>
          <w:p w14:paraId="351088F3" w14:textId="77777777" w:rsidR="00FD7751" w:rsidRDefault="00FD775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56629EDA" w14:textId="77777777" w:rsidR="00FD7751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签字：</w:t>
            </w:r>
          </w:p>
          <w:p w14:paraId="20750377" w14:textId="77777777" w:rsidR="00FD7751" w:rsidRDefault="0000000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盖章:</w:t>
            </w:r>
          </w:p>
        </w:tc>
      </w:tr>
      <w:tr w:rsidR="00FD7751" w14:paraId="018B5BD7" w14:textId="77777777">
        <w:trPr>
          <w:trHeight w:val="1125"/>
        </w:trPr>
        <w:tc>
          <w:tcPr>
            <w:tcW w:w="1811" w:type="dxa"/>
            <w:vAlign w:val="center"/>
          </w:tcPr>
          <w:p w14:paraId="1988944D" w14:textId="77777777" w:rsidR="00FD7751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备注</w:t>
            </w:r>
          </w:p>
        </w:tc>
        <w:tc>
          <w:tcPr>
            <w:tcW w:w="6869" w:type="dxa"/>
            <w:gridSpan w:val="3"/>
            <w:vAlign w:val="center"/>
          </w:tcPr>
          <w:p w14:paraId="27ADFCE1" w14:textId="77777777" w:rsidR="00FD7751" w:rsidRDefault="00FD775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58CB1256" w14:textId="77777777" w:rsidR="00FD7751" w:rsidRDefault="00FD775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14:paraId="7F839F44" w14:textId="77777777" w:rsidR="00FD7751" w:rsidRDefault="00FD7751">
      <w:pPr>
        <w:pStyle w:val="p0"/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FD7751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6494" w14:textId="77777777" w:rsidR="007C3E9F" w:rsidRDefault="007C3E9F">
      <w:r>
        <w:separator/>
      </w:r>
    </w:p>
  </w:endnote>
  <w:endnote w:type="continuationSeparator" w:id="0">
    <w:p w14:paraId="782C8D03" w14:textId="77777777" w:rsidR="007C3E9F" w:rsidRDefault="007C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EA60363-37F8-469B-8479-4322FC10FF3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232440B-5C75-4A42-9FF9-E74F05F2DD12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3" w:subsetted="1" w:fontKey="{06FD48A8-9CA0-43C7-B8BF-1F4B6AA33657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D26000E0-0538-466D-B228-52D97450C84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5B49" w14:textId="77777777" w:rsidR="00FD775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D7D79D" wp14:editId="41776DD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BE8A3C" w14:textId="77777777" w:rsidR="00FD7751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7D79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DBE8A3C" w14:textId="77777777" w:rsidR="00FD7751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C708" w14:textId="77777777" w:rsidR="007C3E9F" w:rsidRDefault="007C3E9F">
      <w:r>
        <w:separator/>
      </w:r>
    </w:p>
  </w:footnote>
  <w:footnote w:type="continuationSeparator" w:id="0">
    <w:p w14:paraId="1B4D388D" w14:textId="77777777" w:rsidR="007C3E9F" w:rsidRDefault="007C3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F06336"/>
    <w:multiLevelType w:val="singleLevel"/>
    <w:tmpl w:val="ACF063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243228F"/>
    <w:multiLevelType w:val="hybridMultilevel"/>
    <w:tmpl w:val="F132CF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797CFE5C">
      <w:start w:val="1"/>
      <w:numFmt w:val="decimal"/>
      <w:lvlText w:val="%2."/>
      <w:lvlJc w:val="left"/>
      <w:pPr>
        <w:ind w:left="1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4376DBA"/>
    <w:multiLevelType w:val="hybridMultilevel"/>
    <w:tmpl w:val="508093FE"/>
    <w:lvl w:ilvl="0" w:tplc="B2DE65BC">
      <w:start w:val="1"/>
      <w:numFmt w:val="decimal"/>
      <w:lvlText w:val="%1.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379550053">
    <w:abstractNumId w:val="0"/>
  </w:num>
  <w:num w:numId="2" w16cid:durableId="1969048332">
    <w:abstractNumId w:val="1"/>
  </w:num>
  <w:num w:numId="3" w16cid:durableId="822158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Q3YjJlMjIyMjFhMGY4MDU4OWQxNTM2NGUwOTIwNzYifQ=="/>
    <w:docVar w:name="KSO_WPS_MARK_KEY" w:val="2d4747ae-15bc-457e-9f9a-df19a3468404"/>
  </w:docVars>
  <w:rsids>
    <w:rsidRoot w:val="4AB83975"/>
    <w:rsid w:val="00110AA9"/>
    <w:rsid w:val="00693960"/>
    <w:rsid w:val="007C3E9F"/>
    <w:rsid w:val="00C05F07"/>
    <w:rsid w:val="00FD7751"/>
    <w:rsid w:val="0BC75098"/>
    <w:rsid w:val="10A56C66"/>
    <w:rsid w:val="125E76C1"/>
    <w:rsid w:val="17A81710"/>
    <w:rsid w:val="1A1E6C75"/>
    <w:rsid w:val="1C1044AE"/>
    <w:rsid w:val="25B74631"/>
    <w:rsid w:val="28C77458"/>
    <w:rsid w:val="315F16D9"/>
    <w:rsid w:val="34A915E9"/>
    <w:rsid w:val="38546C0A"/>
    <w:rsid w:val="448160DE"/>
    <w:rsid w:val="4AB83975"/>
    <w:rsid w:val="4E7B3B9E"/>
    <w:rsid w:val="50541B73"/>
    <w:rsid w:val="563403A3"/>
    <w:rsid w:val="5C052CF9"/>
    <w:rsid w:val="627110E9"/>
    <w:rsid w:val="66C264D7"/>
    <w:rsid w:val="6A5710F3"/>
    <w:rsid w:val="6B283F3B"/>
    <w:rsid w:val="77536BB7"/>
    <w:rsid w:val="7A4F0CC7"/>
    <w:rsid w:val="7E84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F43E0"/>
  <w15:docId w15:val="{93E7EC71-CB59-493D-A2DC-82BA0C56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Pr>
      <w:szCs w:val="21"/>
    </w:rPr>
  </w:style>
  <w:style w:type="paragraph" w:styleId="a6">
    <w:name w:val="List Paragraph"/>
    <w:basedOn w:val="a"/>
    <w:uiPriority w:val="99"/>
    <w:rsid w:val="00110A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才仁加甫</dc:creator>
  <cp:lastModifiedBy>1 1</cp:lastModifiedBy>
  <cp:revision>3</cp:revision>
  <dcterms:created xsi:type="dcterms:W3CDTF">2023-02-26T15:45:00Z</dcterms:created>
  <dcterms:modified xsi:type="dcterms:W3CDTF">2023-03-06T07:17:00Z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73E34A66D6734BEE9F8EC961973F4A6F</vt:lpwstr>
  </property>
</Properties>
</file>