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2022年度共青团工作先进集体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个人名单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w w:val="95"/>
          <w:sz w:val="32"/>
          <w:szCs w:val="32"/>
          <w:lang w:eastAsia="zh-CN"/>
        </w:rPr>
        <w:t>“</w:t>
      </w:r>
      <w:r>
        <w:rPr>
          <w:rFonts w:ascii="Times New Roman" w:hAnsi="Times New Roman" w:eastAsia="方正小标宋简体" w:cs="Times New Roman"/>
          <w:w w:val="95"/>
          <w:sz w:val="32"/>
          <w:szCs w:val="32"/>
        </w:rPr>
        <w:t>五四红旗团委</w:t>
      </w:r>
      <w:r>
        <w:rPr>
          <w:rFonts w:hint="eastAsia" w:ascii="Times New Roman" w:hAnsi="Times New Roman" w:eastAsia="方正小标宋简体" w:cs="Times New Roman"/>
          <w:w w:val="95"/>
          <w:sz w:val="32"/>
          <w:szCs w:val="32"/>
          <w:lang w:eastAsia="zh-CN"/>
        </w:rPr>
        <w:t>”</w:t>
      </w:r>
      <w:r>
        <w:rPr>
          <w:rFonts w:ascii="Times New Roman" w:hAnsi="Times New Roman" w:eastAsia="方正小标宋简体" w:cs="Times New Roman"/>
          <w:w w:val="95"/>
          <w:sz w:val="32"/>
          <w:szCs w:val="32"/>
        </w:rPr>
        <w:t>名单（6个）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人文社会发展学院团委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园艺学院团委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资源环境学院团委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农学院团委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动物科技学院团委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水利与建筑工程学院团委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w w:val="95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bCs/>
          <w:w w:val="95"/>
          <w:sz w:val="36"/>
          <w:szCs w:val="36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32"/>
          <w:szCs w:val="32"/>
          <w:lang w:eastAsia="zh-CN"/>
        </w:rPr>
        <w:t>“</w:t>
      </w:r>
      <w:r>
        <w:rPr>
          <w:rFonts w:ascii="Times New Roman" w:hAnsi="Times New Roman" w:eastAsia="方正小标宋简体" w:cs="Times New Roman"/>
          <w:w w:val="95"/>
          <w:sz w:val="32"/>
          <w:szCs w:val="32"/>
        </w:rPr>
        <w:t>五四红旗团支部</w:t>
      </w:r>
      <w:r>
        <w:rPr>
          <w:rFonts w:hint="eastAsia" w:ascii="Times New Roman" w:hAnsi="Times New Roman" w:eastAsia="方正小标宋简体" w:cs="Times New Roman"/>
          <w:w w:val="95"/>
          <w:sz w:val="32"/>
          <w:szCs w:val="32"/>
          <w:lang w:eastAsia="zh-CN"/>
        </w:rPr>
        <w:t>”</w:t>
      </w:r>
      <w:r>
        <w:rPr>
          <w:rFonts w:ascii="Times New Roman" w:hAnsi="Times New Roman" w:eastAsia="方正小标宋简体" w:cs="Times New Roman"/>
          <w:w w:val="95"/>
          <w:sz w:val="32"/>
          <w:szCs w:val="32"/>
        </w:rPr>
        <w:t>名单（124个）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农学院（6个）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农学类2105团支部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农学类2004团支部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农学类2101团支部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旱农第九团支部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薯类与特色作物第二团支部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油菜第三团支部</w:t>
      </w:r>
    </w:p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植物保护学院（4个）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植保2102团支部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制药2101团支部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制药2002团支部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制药2001团支部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园艺学院（5个）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园艺2001团支部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设施2101团支部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设施2102团支部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设施创新团队第一团支部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蔬菜作物改良与遗传育种第三团支部</w:t>
      </w:r>
    </w:p>
    <w:p>
      <w:pPr>
        <w:spacing w:line="560" w:lineRule="exact"/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t>动物科技学院（4个）</w:t>
      </w:r>
    </w:p>
    <w:p>
      <w:pPr>
        <w:tabs>
          <w:tab w:val="left" w:pos="4651"/>
        </w:tabs>
        <w:spacing w:line="560" w:lineRule="exact"/>
        <w:ind w:left="320" w:hanging="320" w:hangingChars="100"/>
        <w:jc w:val="left"/>
        <w:rPr>
          <w:rFonts w:ascii="Times New Roman" w:hAnsi="Times New Roman" w:eastAsia="仿宋_GB2312" w:cs="Times New Roman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动科2004团支部</w:t>
      </w:r>
    </w:p>
    <w:p>
      <w:pPr>
        <w:tabs>
          <w:tab w:val="left" w:pos="4651"/>
        </w:tabs>
        <w:spacing w:line="560" w:lineRule="exact"/>
        <w:ind w:left="320" w:hanging="320" w:hangingChars="100"/>
        <w:jc w:val="left"/>
        <w:rPr>
          <w:rFonts w:ascii="Times New Roman" w:hAnsi="Times New Roman" w:eastAsia="仿宋_GB2312" w:cs="Times New Roman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动科2104团支部</w:t>
      </w:r>
    </w:p>
    <w:p>
      <w:pPr>
        <w:tabs>
          <w:tab w:val="left" w:pos="4651"/>
        </w:tabs>
        <w:spacing w:line="560" w:lineRule="exact"/>
        <w:ind w:left="320" w:hanging="320" w:hangingChars="100"/>
        <w:jc w:val="left"/>
        <w:rPr>
          <w:rFonts w:ascii="Times New Roman" w:hAnsi="Times New Roman" w:eastAsia="仿宋_GB2312" w:cs="Times New Roman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智牧2101团支部</w:t>
      </w:r>
    </w:p>
    <w:p>
      <w:pPr>
        <w:tabs>
          <w:tab w:val="left" w:pos="4651"/>
        </w:tabs>
        <w:spacing w:line="560" w:lineRule="exact"/>
        <w:ind w:left="320" w:hanging="320" w:hangingChars="100"/>
        <w:jc w:val="left"/>
        <w:rPr>
          <w:rFonts w:ascii="Times New Roman" w:hAnsi="Times New Roman" w:eastAsia="仿宋_GB2312" w:cs="Times New Roman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动科2208团支部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动物医学院（6个）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动医1806团支部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动医1906团支部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动医2001团支部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动医2003团支部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动医2004团支部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动医2006团支部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草业与草原学院（2个）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草业科学2003班团支部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草业科学1903班团支部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林学院（6个）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博士生2021级团支部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研究生林综2101团支部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林学2002团支部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森保2002团支部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林学2101团支部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林产化工2101团支部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风景园林艺术学院（5个）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城乡规划2101团支部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风景园林2001团支部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环境设计2103团支部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园林2101团支部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2021级风景园林第三团支部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资源环境学院（8个）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地信2101团支部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水保2101团支部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资环2101团支部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水保2002团支部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地信2002团支部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环工2001团支部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硕士2102团支部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硕士2103团支部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水利与建筑工程学院（8个）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农业水利工程研究生1班团支部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电气工程及自动化2002班团支部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农业水利工程2102班团支部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土木工程2104班团支部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水利工程结构研究生班团支部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水文与水资源工程2002班团支部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能源与动力工程2001班团支部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水利水电工程2002班团支部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机械与电子工程学院（7个）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电信专业2019级1班团支部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电信专业2021级1班团支部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机电专业2020级2班团支部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机化专业2020级1班团支部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机制专业2020级1班团支部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机制专业2021级3班团支部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研究生机械专业2022级5班团支部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信息工程学院（5个）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计算机科学与技术2020级1班团支部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数据科学与大数据技术2020级2班团支部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计算机科学与技术2021级3班团支部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软件工程2021级3班团支部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数据科学与大数据技术2021级3班团支部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理学院（2个）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理学院光电信息科学与工程2001团支部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理学院信息与计算科学2101团支部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化学与药学院（3个）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化学与药学院应用化学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20级1班团支部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化学与药学院化学生物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20级2班团支部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化学与药学院化学生物学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2021级</w:t>
      </w:r>
      <w:r>
        <w:rPr>
          <w:rFonts w:ascii="Times New Roman" w:hAnsi="Times New Roman" w:eastAsia="仿宋_GB2312" w:cs="Times New Roman"/>
          <w:sz w:val="32"/>
          <w:szCs w:val="32"/>
        </w:rPr>
        <w:t>2班团支部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食品科学与工程学院（8个）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营养2102班团支部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营养2001班团支部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营养2002班团支部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食工2005班团支部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食工国际2101班团支部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食工国际2001班团支部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2021级学硕3班团支部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2021级学硕1班团支部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生命科学学院（5个）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2021级生物与医药团支部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生物类2004团支部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生物类2006团支部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生物类2107团支部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拔尖基地班2101班团支部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葡萄酒学院（3个）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葡萄与葡萄酒工程专业2020级4班团支部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葡萄与葡萄酒工程专业2021级4班团支部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葡萄与葡萄酒工程专业2021级5班团支部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经济管理学院（8个）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会计2101团支部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会计2102团支部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工商2101团支部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土管2001团支部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营销2001团支部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金融2002团支部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农管2002团支部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21级农管专硕团支部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人文社会发展学院（6个）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法学2101团支部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公管2002团支部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公管2102团支部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劳保2101团支部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社会2101团支部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社工2001团支部</w:t>
      </w:r>
    </w:p>
    <w:p>
      <w:pPr>
        <w:spacing w:line="560" w:lineRule="exact"/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t>语言文化学院（3个）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英语2101团支部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汉教2101团支部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英语2001团支部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创新实验学院（2个）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植产2102团支部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动医卓越2101团支部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水土保持研究所（2个）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西农2021级硕士1班团支部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西农2021级硕士2班团支部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马克思主义学院（1个）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马克思主义学院2021级研究生团支部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附属中学（4个）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西北农林科技大学附属中学2022级1班团支部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西北农林科技大学附属中学2022级2班团支部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西北农林科技大学附属中学2022级5班团支部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西北农林科技大学附属中学2021级1班团支部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大学生艺术团团工委（3个）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西北农林科技大学大学生艺术团阮乐团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西北农林科技大学大学生艺术团话剧团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西北农林科技大学大学生艺术团合唱团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社团指导中心（4个）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明廉学社团支部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唐仲英爱心社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国防新青社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大学生社团服务中心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阳光团工委（2个）</w:t>
      </w:r>
    </w:p>
    <w:p>
      <w:pPr>
        <w:tabs>
          <w:tab w:val="left" w:pos="4537"/>
        </w:tabs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阳光团工委园艺支部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阳光团工委资环支部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校团委直属团组织（2个）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lang w:val="en-US"/>
        </w:rPr>
        <w:t>校团委青年发展中心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团支部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lang w:val="en-US"/>
        </w:rPr>
        <w:t>校团委综合事物中心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团支部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优秀共青团干部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名单（6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74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人）</w:t>
      </w:r>
    </w:p>
    <w:p>
      <w:pPr>
        <w:spacing w:line="560" w:lineRule="exact"/>
        <w:ind w:firstLine="1807" w:firstLineChars="500"/>
        <w:rPr>
          <w:rFonts w:ascii="Times New Roman" w:hAnsi="Times New Roman" w:eastAsia="黑体" w:cs="Times New Roman"/>
          <w:b/>
          <w:bCs/>
          <w:kern w:val="0"/>
          <w:sz w:val="36"/>
          <w:szCs w:val="36"/>
        </w:rPr>
      </w:pP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农学院（</w:t>
      </w:r>
      <w:r>
        <w:rPr>
          <w:rFonts w:ascii="Times New Roman" w:hAnsi="Times New Roman" w:cs="Times New Roman"/>
          <w:sz w:val="32"/>
          <w:szCs w:val="32"/>
        </w:rPr>
        <w:t>35</w:t>
      </w:r>
      <w:r>
        <w:rPr>
          <w:rFonts w:ascii="Times New Roman" w:hAnsi="Times New Roman" w:cs="Times New Roman"/>
          <w:color w:val="auto"/>
          <w:sz w:val="32"/>
          <w:szCs w:val="32"/>
        </w:rPr>
        <w:t>人）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陈玉卓 方宇静 胡正尧 吉彦博 来  杨 李佳权 李宇卿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梁  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马治猛 董则让 涂永乐 王思航 王  莹 余幸桦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张子骏 蒙  和 胡一波 张雨晴 卜康敏 任云飞 张茂雪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杨  一 赵雨晴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高珅奥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戴璀璨 席甜甜 徐卓玲 李雨晴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赵雅琪 吴梦柯 武浩雪 贺  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高  森 史青尧 王  翔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植物保护学院（25人）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王冬寒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秦少喆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程雅兰 赵子栩 范晶晶 徐韦欢 陈文爽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  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闫媛媛 姜子诃 蔡  旭 张樱琼 谭骏杰 李  樱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田惠民 徐文豪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熊  君 杜  旋 陈  维 李程亮 孙代辕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王雪成 韩凯如 郝振凯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孟  婷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园艺学院（29人）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安怡柯 李雨萌 季倩宇 曾舒钰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张璟钰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黄敬雯 张若瑜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张雅楠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吴承桓 乐梦盈 石慧慧 高  宇 眭  丹 王艺霖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李子岩 张丽境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徐灵慧 李骏骁 平博雅 张鸿逸 魏  静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宁瑞渊 赵永娟 王  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潘文博 杨晓庆 刘汝懿 陈天龙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  倩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动物科技学院（29人）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胡张涛 宋湘容 王佩悦 赵柯靓 陈一玮 赵家豪 岳闫蕊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王一凡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邓亚龙 张昊玮 张梦琪 王紫腾 别志文 孙世威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王梓玥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高思祺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  嘉 张广义 帖子航 李震兴 肖翎瑜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陆美涛 路晓冉 解礼禅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施向进 徐世宇 黎  苒 罗沐华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王姝璇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动物医学院（30人）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冯源宁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陈明玥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王嘉昕 方华荣 陈睿琪 赵昕钰 金马利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孙艳秋 宁致远 王  倩 李金遥 田尊拓 杨绍冲 刘子杉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李子妍 贺海洋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唐  柳 李子玲 唐小锋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王玉濛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张思源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刘毓婕 王文玉 徐莘皓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朱燕丽 张梦雨 李  博 王  帅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郝明月 张琰杰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草业与草原学院(10人)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高  壮 王星博 易  娜 王新生 宁玉泽 安雅静 伍漫迪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李钦瑶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杨聪颖 刘欢欢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林学院（28人）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魏冰瑶 杨莉荟 张月妮 郭  莎 王资慧 白文涛 王玉琴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卞雾颜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王疆尧 张雪倩 陈仔锴 郑梦溪 曾友鼎 邓筱涵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黄明皓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冯育璠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李嘉康 时志文 吴长虹 王子恒 王萌萌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马原泽 冯博萌 严  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柴鹏帆 饶  楠 吕欣然 雷雨婷 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风景园林艺术学院（24人）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李  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段丹彤 李  锦 张子涵 王亦菲 汤莹仪 张丽雯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赵  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崔力元 卫思盈 张宝军 刘禹晨 王  涵 毛  坤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张雨薇 朱家玄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张佳薇 张晓蕊 郭昕淼 郭燕楠 于小骞</w:t>
      </w:r>
    </w:p>
    <w:p>
      <w:pPr>
        <w:pStyle w:val="5"/>
        <w:snapToGrid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王晓赫 闫  语 钟乐源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资源环境学院（40人）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周  佳 付文蕙 秦  宁 马扬奔 计云莉 李鑫阳 韩瀛萱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许昕宇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张楷宜 朱思颖 李福原 张帅帅 李芊穆 董  娜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刘  晶 李雨诺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李子沐 王家族 王孟阳 易海宸 王彤彤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李奕欣 张燕萍 王秭权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李威洋 曾小红 顾宇宁 赵建华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靳贺凯 高  晨 郭涵玉 范陈哲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路居潇 牟嘉诺 陆美倩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汪  鑫 刘丽婷 苏芷民 祝  慧 赵杼祺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水利与建筑工程学院（46人）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孙一凤 刘  畅 张天旭 朱  珊 徐轩宇 武廉策 蒲  洋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  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崔利强 李秋蓉 王舒婷 郭卉蔓 荆  博 孟  雪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何智健 徐霁钰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罗  艺 章煜阳 李成信 赵梓涵 李若涵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曹锦阳 袁佳睿 张  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韩  昇 贾博焜 赵朵朵 董冰雪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田  云 杨天啸 黄润泽 王毅哲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霍  易 石周生 殷紫敏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尹有红 施  超 薛  静 赵  璐 杨锡震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高  飞 张雯璐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牛雨欣 蒋浩青 贺建强 贾琼瑜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机械与电子工程学院（36人）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刘姝楠 马云龙 李川奇 黎凯杰 柴永泽 王勇杰 方柯雄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杜梦芸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邓茗月 苏  龙 龚楚楚 王天驰 李  爽 蒋泽中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崔宇阳 王星力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全华荣 郭美如 王轶石 杜晓鹏 华  煜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王晶晶 毕乙文 周顺航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何世荣 宫森源 王延瑜 </w:t>
      </w:r>
      <w:bookmarkStart w:id="0" w:name="_Hlk132051859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张智宇</w:t>
      </w:r>
      <w:bookmarkEnd w:id="0"/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朱  帅 李姝晴 王晓阳 许培华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申翊博 李龙飞 郭常江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杨  杰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信息工程学院（29人）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于  聪 黄奕凯 陈  乐 荣  昊 王  晨 何欣蕊 陈美霖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冯  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潘俊豪 屈芬蕾 陈思远 朱祥君 邵博涵 贾灵雪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崔一鸣 姜辉健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李一杰 张  旭 王一凡 陈前坤 史博文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李琦蔓 郑燕辉 张成杰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  冲 房绍旖 陈  伟 高银洁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周昊茹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食品科学与工程学院（41人）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  圆 陈雨娴 刘晓琛 张惜文 史  乐 廖阳君 马秋荻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习昌钰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郭紫微 郭轲珉 王海慧 雷雨露 乔  锋 戴陈霖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利  莹 辛  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崔艺馨 吕柳青 余淑敏 秦丽萍 杨  悦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杨  洲 张博政 潘思宇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陈号千 廖良森 曾  天 辛宇航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焦泽岗 刘晓键 杨  蕊 王睿楠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雷笳悦 苗  齐 战泊汀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姜雨初 寇瀚尹 宋  琪 刘洋金 蓝  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李元程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葡萄酒学院（17人）</w:t>
      </w:r>
    </w:p>
    <w:p>
      <w:pPr>
        <w:pStyle w:val="5"/>
        <w:tabs>
          <w:tab w:val="left" w:pos="1146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王雨露 高  洁 勾叙衡 黄佳骏 关  璇 黄润祥 李月垣</w:t>
      </w:r>
    </w:p>
    <w:p>
      <w:pPr>
        <w:pStyle w:val="5"/>
        <w:tabs>
          <w:tab w:val="left" w:pos="1146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连学良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刘曼情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刘伟强 孟令君 欧贝妮 潘祈亮 吴  兰</w:t>
      </w:r>
    </w:p>
    <w:p>
      <w:pPr>
        <w:pStyle w:val="5"/>
        <w:tabs>
          <w:tab w:val="left" w:pos="1146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徐梦潞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杨莉莉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冯致远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生命科学学院（30人）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  柱 郭利元 陈婉迪 宋雨欣 冯时蓉 刘逸凡 袁  冲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高歌翎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李俊男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刘李欣 陈志军 陈凯文 孙文静 刘丹莉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钊 李彬玉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李果萌 刘梦瑶 王雅轩 杨美琳 胡永帅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吴晨昕 李艺萌 张晋宽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古  卓 朱璐瑶 牛奕蕊 张鹿鸣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来多铎 谢嘉琪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理学院(10人)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马燕萍 秦  猛 李梓萌 魏宗哲 周建贵 林怡芳 张  喆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贾梦圆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党佳玉 </w:t>
      </w:r>
      <w:r>
        <w:rPr>
          <w:rFonts w:ascii="Times New Roman" w:hAnsi="Times New Roman" w:eastAsia="仿宋_GB2312" w:cs="Times New Roman"/>
          <w:sz w:val="32"/>
          <w:szCs w:val="32"/>
        </w:rPr>
        <w:t>蒋瑞康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化学与药学院（15人）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刘国欣 白红鑫 王  育 沙柏彤 黄德森 胡力文 郝珂冉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王若笑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余燕群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李  哲 赵厚腾 黄怡萌 张子涵 刘春达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吴贵迅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>经济管理学院（49人）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马  骏 秦佳欣 赵亦琳 李  蝶 刘若凡 李卓然 高玉珊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华泽楷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白珂莹 李兆欣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赵祎婷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郭  楠 张煜媛 章柏婧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张婷婷 张健康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史建华 李岱群 徐博文 刘熙龙 冯金路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周宗瑾 张宇驰 姚  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薛子怡 付紫玉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洪嘉旸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蒋昊彤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黄彧晗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任茹萌 韩  淼 方  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崔景灿 付清枝 曹亚林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王昱洁 路郑浩 温  冉 李卓航 王悦新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颜晓彬 周  静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渠宇飞 杨  洋 杨琰伦 司志泽 何奕洁 郭嘉欣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沙尼牙·阿不力米提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人文社会发展学院（30人）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权  威 孙雪松 邓  璇 周  唯 李  森 刘钧心 孙嗣彤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杨宇星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张艺珊 张琬翔 李睿一 谢雨洁 李正鑫 訾阳军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陈雨桐 李琪阳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吴天舒 王远卓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卢玥宁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宋金洋 金红艳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高楚楚 雷婷婷 杨  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张鹏飞 李露华 许常俸 王浩浩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谢玉叶 麦吾鲁代·莫合特尔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语言文化学院（11人）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茹怡婷 张一航 杨蕊瑜 吕兆琪 白  姗 仵  彤 邢亚娜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胡彬煜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刘子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毛睿瑾 樊佳敏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创新实验学院（7人）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武小力 方依寒 吴叶茹 侯成武 邵旭磊 刘雨欣 吴巍然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水土保持研究所（9人）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王  伦 赵  婷 广彗冰 别宇静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张珮萱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邹亚诺 高春丽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张宇洁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张新宇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附属中学团委（5人）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苏  萌 杨  玲 田铭翔 马慕儿 曹韩勤训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马克思主义学院（2人）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何晓东 陈凤仪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大学生艺术团团工委（8人）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胡滨阳 王  静 孙晓钰 董润爽 王  悦 陈雪嫣 张亚欣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张晋瑞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大学生社团服务中心团工委（包含凤岗通讯社）（30人）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张伟杰 许言龙 耿青茹 田铭哲 王舒妍 苏晓薇 付笑霄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叶佳淼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任  丽 刘  芙 田文举 米  甜 孙梦欢 杨世婷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黄姝凡 王博恒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杨晓璐 张溢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朱新培 贾雅婷 李若兰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熊千里 高慧蓉 罗一诺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雷雨露 甄瑞芊 王梓骏 王新宇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王艺静 张鹏飞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阳光团工委（6人）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1" w:name="_Hlk132749793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刘丁豪</w:t>
      </w:r>
      <w:bookmarkEnd w:id="1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王  程 江依卓 马荷艺 胡海艳 李  越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少数民族学生团工委（6人）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王滢涓 吴  倩 李凤昀 热娜·努尔兰汗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玛尔比亚古丽·斯拉依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胡尔西代姆·阿迪力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国防团工委（4人）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于  辰 姚赵阳 谢卓君 张一智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大学生创业园团工委（4人）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任鹏迪 张晓轩 姚成程 吕佩卿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旱区作物逆境生物学国家重点实验室团工委（1人）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李若璇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校团委直属部门（28人）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邓  为 张  宁 陈江坤 魏淑蘅 邓帅豫 王冠淞 肖圣炜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张诗笛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马淑婷 李梓洁 杨栋翔 王子瑜 张晓妍 赵芮宁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汪乐印 白  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胡亚兰 刘一辉 方国为 田  坤 李衣然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于子涵 张  露 陈骏之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王昊骋 孙  玚 马楚惠 汪荣欣悦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优秀共青团员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名单（1205人）</w:t>
      </w:r>
    </w:p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农学院（70人）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王萍萍 贺  嘉 梁杰凡 张家祯 贺  媛 杜姚瑶 熊子乐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袁坪德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赵明燕 李丽佳 刘晓艺 黄洋康 马文忠 李玉莹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程甜甜 石  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马楚楚 唐  芳 赵佳妮 邓丽欣 管锡雨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王佳恬 王子怡 陈思莹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吕兆晨 王兵帆 靳  飞 王嘉翊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寸玉洁 孙毅涛 李箴言 魏国珍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王可心 汪  锐 简俊楠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刘家宜 于  炎 李晓建 石芳慧 符笑歌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贾子尧 赖向军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王振宇 肖  熠 陈  帅 刘忠艳 王  芮 杨  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  新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孟  莹 王俊杰 司吉浩 夏镇卿 李津源 邢  明 黄晨芳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邵亚楠 张维堂 韩梦茹 黄英惠 蔡雨卿 曹曦予 李小玉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梁航宇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杨  超 戴志雄 王家瑞 刘  爽 罗新宇 张阿里</w:t>
      </w:r>
    </w:p>
    <w:p>
      <w:pPr>
        <w:pStyle w:val="5"/>
        <w:snapToGrid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Hlk101449805"/>
      <w:r>
        <w:rPr>
          <w:rFonts w:ascii="Times New Roman" w:hAnsi="Times New Roman" w:cs="Times New Roman"/>
          <w:color w:val="auto"/>
          <w:sz w:val="32"/>
          <w:szCs w:val="32"/>
        </w:rPr>
        <w:t>植物保护学院（51人）</w:t>
      </w:r>
    </w:p>
    <w:bookmarkEnd w:id="2"/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辛玉康 叶佳成 熊依娜 刘庆宇 姚依海 马  荣 杨蕙铭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杨晔弘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李晓灵 王惜惜 郑凯峰 王佩鑫 胡  佳 屈文丽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  妍 黄家川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荣铭铭 赵思颖 孙甜甜 李  薇 骆静怡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王恺悦 杜锦悦 李和馨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罗婧瑶 陈振中 杨  明 董俊杰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贾少飞 李浩阳 李幸运 王  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薛玉琦 张锦瑜 黎  欣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刘子暄 张芳香 赵雅琪 杨国栋 乔  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魏冉冉 杜昱铮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柴瑞瑞 周金瑞 潘青林 董金慧 陈  雨 庞天兴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宫厚艳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曹谕萱 党欠欠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园艺学院（54人）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代  雪 余  枫 张琼芝 苗冰洁 刘鑫雨 熊  艳 罗玉莉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郭健言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杨  镇 张泽鹏 刘  飞 郭  巧 王少雾 常乐涵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李怿萱 孙思诺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肖庆晓 董卓轩 王  鹏 王琼绅 谌泳伶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甄佳瑶 任小莹 冯成玉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宗泽艺 魏佳琦 李慧娟 许怡晴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曹菲菲 张嘉芮 王焦帅 蔡科羽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林思仪 焦  羽 马嘉婧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张林阳 孙志娇 王  聪 郭妮妮 沈  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段晨博 李  江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樊天乐 郭亮杰 杨士晔 张  鹏 李晓云 朱静宜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谢志龙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薛婉钰 王妩红 王冰倩 白玛旺姆 敖其尔·乌日格力吉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动物科技学院（57人）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陈书礼 王津洁 余梦琦 王  乾 何瑞莹 郑昱莹 尹振晨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孙圣杰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刘铭沁 靳丽娜 戴旭蕾 张姗姗 周乐乐 巴一亦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褚媛媛 高培洁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童浩楠 牛毓睿 王馨月 赵舒悦 王博妍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叶美琳 李雅芳 张  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李博宇 陶  璐 吕  雯 张  硕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李哲熙 赵艺嘉 张  爽 刘欣汝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竺蕾静 熊恩慧 刘得凯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何嘉延 卢美轩 张志宇 刘欣平 焦自由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韩佳璐 胡润波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李思语 孙  恺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吕林洣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武  滢 杨凯翔 万若琪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林琨岚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毕于恬 黄富宁 陈泓达 吴梦琦 杨  月 唐一棋 邵显云</w:t>
      </w:r>
    </w:p>
    <w:p>
      <w:pPr>
        <w:pStyle w:val="5"/>
        <w:tabs>
          <w:tab w:val="left" w:pos="1146"/>
          <w:tab w:val="left" w:pos="2293"/>
          <w:tab w:val="left" w:pos="3440"/>
          <w:tab w:val="left" w:pos="4587"/>
          <w:tab w:val="left" w:pos="5734"/>
          <w:tab w:val="left" w:pos="6881"/>
          <w:tab w:val="left" w:pos="8028"/>
        </w:tabs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阿旺曲卓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动物医学院（60人）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汪彬雪 淡  苗 蒋佳能 吴义淼 耿  欣 白佳秀 任斌斌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雷馨雨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袁修磊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杨婧锐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余紫玲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种骄炀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林晓语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董士豪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方  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宁致远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刘心雨 李雅鑫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刘亚飞 高雪燕 曹梦丹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李刘阳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田尊拓 郭怡莹 刘子杉 赵梓萌 肖小云 柏佳玥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霍新宇 姜文博 刘星驿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毕文瑞 杜兴宇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郭  强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豆毅昭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何  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张  倩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王宇轩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向亿枫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刘安琦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王美娟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张思源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胡荣菲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王玉濛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王文玉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杨习涵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高雨欣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林菲菲 梅琳姗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赵  啸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杨梦婷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左景茹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张梦美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尹俊卿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崔伊檬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仇鹏飞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姜仁娇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唐心月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温雨婷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草业与草原学院（20人）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郑湘灵 李昊沅 赵嘉欣 陈嘉轩 杨  梦 王梓晗 刘鑫怡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谭华辉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李建选 王  绒 贺满云 李欣纹 靳向前 沈一凡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任涵玉 张君红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李美慧 董政宏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阿的各各 哈铁提·马得提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林学院（共57人）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张君钰 杨  冰 何思佳 李玉蓉 解冰芊 祁海玉 周  鑫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罗  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叶  紫 尹代皓 毛盛林 陈  爽 王  红 杨  帆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宋  颖 贺静艺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张  前 周  洁 穆冠中 李富兰 钟  昊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王婉彤 彭  珍 窦文捷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蒋宇萍 兰欣怡 黄子怡 褚明基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农小金 尼  桑 闫春宇 赖丽茗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赵嘉茜 胡超博 赵晏铭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刘道明 马君萍 李籽沫 黄东旋 史孟欣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刘本卿 焦镜瑜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曹子娟 郭晶晶 霍星衡 马帅兵 白格格 陈芷涵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成思盈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王嘉庆 李  瑾 王振慧 孟云雁 赵  乐 付圆圆 温嘉赓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任向竞永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风景园林艺术学院（49人）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王梦涵 李  燚 李  锦 肖晶晶 杨唯嘉 王唐斐 汤  璐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白永乐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苏德虎 黎敏婕 魏晨曦 孙婷婷 任钰洁 周立琳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张雨晗 曹柯然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刘淑慧 刘星宇 庞颖慧 栗雨佳 周  楠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李彤彤 李蕴荣 韩酉廷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夏嘉宇 王敬雯 周家琪 罗雅元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王小满 张晓晴 李博文 张锦泽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逯  宸 仲依宁 汤一清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微 王  菡 杜怡帆 李卓凝 王潇文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赵  雷 笪辰璐</w:t>
      </w:r>
    </w:p>
    <w:p>
      <w:pPr>
        <w:pStyle w:val="5"/>
        <w:snapToGrid w:val="0"/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  柳 文思雨 刘智轩 王  坤 刘玮博 陈馥羽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王新蕊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</w:p>
    <w:p>
      <w:pPr>
        <w:spacing w:line="560" w:lineRule="exact"/>
        <w:ind w:left="320" w:hanging="320" w:hanging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资源环境学院（80人）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唐旋凌 韩晓乐 吴悦溪 杨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王艺霏 宋志祺 方心蕊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曾婉芮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张  霖 刘京城 许  灿 史佳宝 董萍书 华  蕾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程箬涵 许琳晗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薛汝歆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魏逸萱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陈燕平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刘紫元 李婉辰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孟凡如 孙海茗 李东豪 刘雨婷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杨天寰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赵亚超 聂玮廷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韩文琦 周雅洁 田昀鑫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杨梦涵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段永月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李铭豪 侯伊然 杨涵琪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和文慧 林正葳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刘韬远 王一帆 王雨荷 赵佳睿 毛皓天 张家诚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黄琬钰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向银川 黄淑娴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肖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潼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王祉铎 张子怡 金学萍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曼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马浩哲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张彩云 秦济民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雅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孔雪琴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孙景妍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黄翠翠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妍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胡玉洁 武小飞 赵欣宇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李伊萌 马浩南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谢晓萌 任治印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吕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彤 </w:t>
      </w:r>
      <w:r>
        <w:rPr>
          <w:rFonts w:ascii="Times New Roman" w:hAnsi="Times New Roman" w:eastAsia="仿宋_GB2312" w:cs="Times New Roman"/>
          <w:sz w:val="32"/>
          <w:szCs w:val="32"/>
        </w:rPr>
        <w:t>宋景荣 胡翠环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赵晓涵 杨睿哲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汪荣欣悦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水利与建筑工程学院（93人）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石凯东 山世旸 孙  朔 常国强 王荐生 林  宝 闫佳乐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瞿子原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安刘影 金  雯 张诗梅 文玉燕 邓家鑫 李嘉雨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洪斌杰 胡筱晨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周宇阳 王恒星 徐箫炯 杜博文 黄馨仪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李晨阳 李妮娜 俞佳固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陈庆天 赵鑫煜 彭靖轩 张潇文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罗光鸿 刘宇芊 郭俊虎 刘伊丽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谷宁菠 杨思莹 路仁德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程世杰 傅  渝 周宸宇 刘一希 王佩硕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王淇葆 王登攀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倪  薇 王泓凯 杜成煊 王怡森 盛同彤 李金钋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徐颖娇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王  慧 李  想 葛鑫博 刘会前 王开来 刘叶聪 樊梦龙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王新鹏 姜林仙 张书溪 彭政博 廖明亚 宋俊泽 张庆宇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谢晨明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张家绮 张俊俊 贺文哲 蒲心田 陈瑞祥 朱铭宇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张溪来 高雨涵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丁硕秋 罗永坤 王恩昊 高刘宝 赵方洋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雷玉涵 王世隆 魏英楠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王一帆 黄嘉亮 蔡文璟 徐哲熙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谢露露 贺玉洁 李一杰 吴  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李  钊 张婷婷 李昱丽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桂  跃 梁卓希</w:t>
      </w:r>
    </w:p>
    <w:p>
      <w:pPr>
        <w:spacing w:line="560" w:lineRule="exact"/>
        <w:ind w:left="320" w:hanging="320" w:hanging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机械与电子工程学院（72人）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耿明阳 陶  姗 马  恒 方金玲 陈  天 曹先林 李嘉皓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祝  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刘超燚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鲁玮琦 吴亚冉 曾令申 王嘉滢 柴子凯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马泰安 汪智航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牛世奥 谢广杰 王  锦 徐俊杰 熊乾杰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左诚杰 王新智 卢紫晗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章庆诗 张佳乐 王亦凡 伍子兴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冯  瑞 钟思莹 孔垂康 吴  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邱志东 邱  超 刘战奎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李威武 陈宏博 张远东 高堋森 杨涵茹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刘林玥 </w:t>
      </w:r>
      <w:r>
        <w:rPr>
          <w:rFonts w:ascii="Times New Roman" w:hAnsi="Times New Roman" w:eastAsia="仿宋_GB2312" w:cs="Times New Roman"/>
          <w:sz w:val="32"/>
          <w:szCs w:val="32"/>
        </w:rPr>
        <w:t>李林鹃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王若蓁 杨昌鑫 许婷婷 霍大鹏 殷天宇 孔祥凤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余旌榕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刘柯男 吴津乐 黄  凯 段宇锴 陈振铭 于嘉辉 武  阳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刘本瑞 桑士哲 贾凤来 高超杰 李搴曦 倪庆雅 曾翰杰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王胜男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柳文博 张国花 高壹点 李  嵘 高常青 赵开元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许兴时 杨玲玲</w:t>
      </w:r>
    </w:p>
    <w:p>
      <w:pPr>
        <w:spacing w:line="560" w:lineRule="exact"/>
        <w:ind w:left="600" w:hanging="640" w:hanging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信息工程学院（57人）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田文静 贾璐娜 尚逍华 朱先语 李林霞 朱代代 </w:t>
      </w:r>
      <w:r>
        <w:rPr>
          <w:rFonts w:ascii="Times New Roman" w:hAnsi="Times New Roman" w:eastAsia="仿宋" w:cs="Times New Roman"/>
          <w:sz w:val="32"/>
          <w:szCs w:val="32"/>
        </w:rPr>
        <w:t>梁劼祥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苏芯阅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高泰鹏 张宇晨 杨  静 白景水 薛雨欣 李飞龙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刘康乐 郑  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朱荣红 谢淼淼 张钦荣 张亚楠 吉语轩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佳 于宏宇 盖浩欣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曹颖妮 沈东臻 陈浩宇 党金鹏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马琦鹏 吴奕菲 白如雪 李博文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俞  涛 王瑞琦 王镇霄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管师思 梁慧超 杜心洁 田  怡 谭博文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张欣喆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陈均铃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赵董旻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聂灵芝 </w:t>
      </w:r>
      <w:r>
        <w:rPr>
          <w:rFonts w:ascii="Times New Roman" w:hAnsi="Times New Roman" w:eastAsia="仿宋" w:cs="Times New Roman"/>
          <w:sz w:val="32"/>
          <w:szCs w:val="32"/>
        </w:rPr>
        <w:t>欧旻睿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罗打叶 连明慧 李家乐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  琪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王源桥 樊艳茹 张  冲 黄自桢 董  良 姜金岑 李嘉薇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王今昔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食品科学与工程学院（83人）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贺  雯 容金琪 张  玲 朱霜霜 阮一飞 张路珧 张娅娟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张正洁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张梓若 朱伦萱 朱胜男 王  悦 李一举 王桂丹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邹纯铭 王  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王媛媛 项雨嘉 谢慧怡 徐显莹 许智曼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郭千仟 陈美玲 阳  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李  静 李梓彬 罗梓宁 龚  俊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贺萌璇 党钰佳 </w:t>
      </w:r>
      <w:r>
        <w:rPr>
          <w:rFonts w:ascii="Times New Roman" w:hAnsi="Times New Roman" w:eastAsia="仿宋" w:cs="Times New Roman"/>
          <w:sz w:val="32"/>
          <w:szCs w:val="32"/>
        </w:rPr>
        <w:t>秦彧琴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薛舒凝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张  船 姬小惠 宛  超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张丽冰 邓笑凡 胡滨阳 吴思颖 吕浩然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何佩芸 马媛媛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石新悦 苏倩茹 王彦洁 郑白钰 姜弈杉 李嘉璐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赵一笑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袁滢萱 张一诺 张筠若 王方渠 王天宇 吕馨怡 焦睿智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曹又煜 陈玉洁 董盈熙 冯文和 马  蓉 耿可欣 贵香茹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火钰翠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刘书瑜 马笑宇 齐文静 申时琪 刘莹莹 赵佳瑶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郭  静 侯静欣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李  梅 孙雨露 王舒琪 严奕钒 仝芷荣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丁天静 郭  睿 贺咪咪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刘雯琼 王紫岩 朱慧敏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葡萄酒学院（34人）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白润雨 陈芯怡 董  彤 李佳怡 李亚汶 </w:t>
      </w:r>
      <w:r>
        <w:rPr>
          <w:rFonts w:ascii="Times New Roman" w:hAnsi="Times New Roman" w:eastAsia="仿宋" w:cs="Times New Roman"/>
          <w:sz w:val="32"/>
          <w:szCs w:val="32"/>
        </w:rPr>
        <w:t>刘葭玥 罗香玥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吕乔悦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马  原 柒金丽 桑雯静 沈思衡 王  璐 王馨茹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王悠扬 吴金娜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吴思琳 吴依然 吴逸天 伍  岳 肖宜龙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徐成果 闫琦雨 杨佳睿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余枫妮 张天仪 张子涵 赵心可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郑亚丽 周一帆 潘冬妮 孙  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万卓吾 张李一如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生命科学学院（60人）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李焫尘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贾恩童 曹  麟 张侨欣 刘怀曾 高剑欣 高茹茜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刘斯羽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钟帅杰 孙  星 陈怡含 雷家俊 丁亚慧 董文卓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李弘毅 韦  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乔紫琪 郭志丹 冀欣怡 魏梦欣 解浩博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孟文彦 路  博 李林芮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潘海燕 王宇涵 谢  莎 杨  扬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钱佳钰 张忠义 刘  畅 刘丹妮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杨佳倩 孙  晗 徐向群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李志慧 王舒妍 赵玉玉 尹乐航 夏  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杜阳灿 张欣苒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周亿露 王心悦 李思凡 徐延智 冯琳惠 张连坤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陈  钰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常明惠 李天乐 赵佳雪 </w:t>
      </w:r>
      <w:r>
        <w:rPr>
          <w:rFonts w:ascii="Times New Roman" w:hAnsi="Times New Roman" w:eastAsia="仿宋" w:cs="Times New Roman"/>
          <w:sz w:val="32"/>
          <w:szCs w:val="32"/>
        </w:rPr>
        <w:t>尹  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程悦茹 郑均美 耿小茹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楼  妍 徐良辰 赵  倩 张城伟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理学院（20人）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帅 孙  岩 骆  蕊 郑乐存 彭若楠 文天驰 王慧媛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高宇轩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  佳 蔡李湘 韩  静 颜佳馨 吴天佑 宋颖焓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宋欣怡 秦师琪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杨倩妮 尹祖舜 </w:t>
      </w:r>
      <w:r>
        <w:rPr>
          <w:rFonts w:ascii="Times New Roman" w:hAnsi="Times New Roman" w:eastAsia="仿宋" w:cs="Times New Roman"/>
          <w:sz w:val="32"/>
          <w:szCs w:val="32"/>
        </w:rPr>
        <w:t>吴宁玥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黄  迪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化学与药学院（30人）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宋德鑫 姜  鹏 王玮泽 蒋婷婷 汪墨涵 翟亮亮 贾露露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  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刘煜颖 张  铭 刘威远 杨钰潇 冉鑫鑫 刘碗盈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慧 赵佳琪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杨晓敏 孔嘉韵 史理瑾 白城玮 谢鑫晶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张宏宇 苏皓然 杨  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王超悦 史佳瑞 马烁涵 刘  欣</w:t>
      </w:r>
    </w:p>
    <w:p>
      <w:pPr>
        <w:spacing w:line="560" w:lineRule="exact"/>
        <w:ind w:left="600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马刘倩 赵冰心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经济管理学院（87人） 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利宏宁 普希孟 仝  瑶 王一茗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周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雯</w:t>
      </w:r>
      <w:r>
        <w:rPr>
          <w:rFonts w:ascii="Times New Roman" w:hAnsi="Times New Roman" w:eastAsia="仿宋" w:cs="Times New Roman"/>
          <w:sz w:val="32"/>
          <w:szCs w:val="32"/>
        </w:rPr>
        <w:t xml:space="preserve"> 王少伟 金海灵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李甜甜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邢朋丽 吕泽中 李文艺 张梦甜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殷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切</w:t>
      </w:r>
      <w:r>
        <w:rPr>
          <w:rFonts w:ascii="Times New Roman" w:hAnsi="Times New Roman" w:eastAsia="仿宋" w:cs="Times New Roman"/>
          <w:sz w:val="32"/>
          <w:szCs w:val="32"/>
        </w:rPr>
        <w:t xml:space="preserve"> 陈琳榕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钮红丽 赵雪娟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张娜娜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张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敏</w:t>
      </w:r>
      <w:r>
        <w:rPr>
          <w:rFonts w:ascii="Times New Roman" w:hAnsi="Times New Roman" w:eastAsia="仿宋" w:cs="Times New Roman"/>
          <w:sz w:val="32"/>
          <w:szCs w:val="32"/>
        </w:rPr>
        <w:t xml:space="preserve"> 郭林月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杨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烨 </w:t>
      </w:r>
      <w:r>
        <w:rPr>
          <w:rFonts w:ascii="Times New Roman" w:hAnsi="Times New Roman" w:eastAsia="仿宋" w:cs="Times New Roman"/>
          <w:sz w:val="32"/>
          <w:szCs w:val="32"/>
        </w:rPr>
        <w:t>黄红艳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谷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雯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宁鑫宇 黄鹏姣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安梓源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任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博</w:t>
      </w:r>
      <w:r>
        <w:rPr>
          <w:rFonts w:ascii="Times New Roman" w:hAnsi="Times New Roman" w:eastAsia="仿宋" w:cs="Times New Roman"/>
          <w:sz w:val="32"/>
          <w:szCs w:val="32"/>
        </w:rPr>
        <w:t xml:space="preserve"> 杨雅淇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娜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谭煜垚 张子睿 张孟迪 夏灵珺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和睿昱 陈香林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何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玥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寇祎欣 王疆鸽 杨慧慧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傅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悦 </w:t>
      </w:r>
      <w:r>
        <w:rPr>
          <w:rFonts w:ascii="Times New Roman" w:hAnsi="Times New Roman" w:eastAsia="仿宋" w:cs="Times New Roman"/>
          <w:sz w:val="32"/>
          <w:szCs w:val="32"/>
        </w:rPr>
        <w:t>马俪玮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李婧婷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琦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弓泽宇 章少宾 冯樱子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龚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奕</w:t>
      </w:r>
      <w:r>
        <w:rPr>
          <w:rFonts w:ascii="Times New Roman" w:hAnsi="Times New Roman" w:eastAsia="仿宋" w:cs="Times New Roman"/>
          <w:sz w:val="32"/>
          <w:szCs w:val="32"/>
        </w:rPr>
        <w:t xml:space="preserve"> 郗则淼 张丁于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申倩丽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刘文心 孙逸群 宋玉翠 张慧珍 李姝娇 张海凤 杨进彦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周美娜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张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欢 </w:t>
      </w:r>
      <w:r>
        <w:rPr>
          <w:rFonts w:ascii="Times New Roman" w:hAnsi="Times New Roman" w:eastAsia="仿宋" w:cs="Times New Roman"/>
          <w:sz w:val="32"/>
          <w:szCs w:val="32"/>
        </w:rPr>
        <w:t xml:space="preserve">曾纪宏 张欣茹 沙洪莹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罗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靖 </w:t>
      </w:r>
      <w:r>
        <w:rPr>
          <w:rFonts w:ascii="Times New Roman" w:hAnsi="Times New Roman" w:eastAsia="仿宋" w:cs="Times New Roman"/>
          <w:sz w:val="32"/>
          <w:szCs w:val="32"/>
        </w:rPr>
        <w:t>艾秀秀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马琳琳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董奇奇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玥 王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彤 刘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璇 </w:t>
      </w:r>
      <w:r>
        <w:rPr>
          <w:rFonts w:ascii="Times New Roman" w:hAnsi="Times New Roman" w:eastAsia="仿宋" w:cs="Times New Roman"/>
          <w:sz w:val="32"/>
          <w:szCs w:val="32"/>
        </w:rPr>
        <w:t>柴瑞莎 胡雯清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岳琪瑶 李梓奕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杨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菲 </w:t>
      </w:r>
      <w:r>
        <w:rPr>
          <w:rFonts w:ascii="Times New Roman" w:hAnsi="Times New Roman" w:eastAsia="仿宋" w:cs="Times New Roman"/>
          <w:sz w:val="32"/>
          <w:szCs w:val="32"/>
        </w:rPr>
        <w:t xml:space="preserve">陈佳羽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管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越 </w:t>
      </w:r>
      <w:r>
        <w:rPr>
          <w:rFonts w:ascii="Times New Roman" w:hAnsi="Times New Roman" w:eastAsia="仿宋" w:cs="Times New Roman"/>
          <w:sz w:val="32"/>
          <w:szCs w:val="32"/>
        </w:rPr>
        <w:t>张曦月 赵彦儒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李冰迅 王嘉沛 何玉</w:t>
      </w:r>
      <w:r>
        <w:rPr>
          <w:rFonts w:ascii="Times New Roman" w:hAnsi="Times New Roman" w:eastAsia="仿宋_GB2312" w:cs="Times New Roman"/>
          <w:sz w:val="32"/>
          <w:szCs w:val="32"/>
        </w:rPr>
        <w:t>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刘丽萍 卢揽月 杨津津 付乐乐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狄元欣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澳 </w:t>
      </w:r>
      <w:r>
        <w:rPr>
          <w:rFonts w:ascii="Times New Roman" w:hAnsi="Times New Roman" w:eastAsia="仿宋_GB2312" w:cs="Times New Roman"/>
          <w:sz w:val="32"/>
          <w:szCs w:val="32"/>
        </w:rPr>
        <w:t>丽娜·托坎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人文社会发展学院（61人）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罗正盼 杨晴晴 颜  萍 丁妙染 张洪佳 曹小悦 孔丽雯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张鹏欣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张一凡 张涵玥 肖媛方 魏志豪 周小茜 肖  阳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张异阳 汤思瑶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魏可心 杨其洪 黄  珂 朱  冲 高玉凤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郜凌轩 唐一飞 朱米楠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朱福坤 田铭哲 刀  倩 赵梦珂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高琳皓 朱骊安 刘相宜 陈  欢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张亚欣 陈英姿 马  燕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尚小雨 张智星 王小芳 李雅妮 周  涛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陈思源 刘林沛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王卓越 王嘉欣 张小卓 李信东 张子杰 牟名侠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龙  腾</w:t>
      </w: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张琳琳 高睿琪 张秋圆 陈  寅 徐婧怡 郭峰琳 贺彦菘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李雨衡 郑怡凡 李  镇 丁  欣 曹雁冰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语言文化学院（21人）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王钺涵 张元媛 杨蕊瑜 宋  露 官  慧 王垚丹 苏鹏程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张苗苗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丁  榕 常艺馨 刘子赟 刘思睿 张融馨 吕兆琪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仵  彤 韩梦冰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黄玲婧 池盈盈 马  美 白  姗 陈曹梦阳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创新实验学院(14人）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王昊骋 庄  颖 冯浩宇 刘亦言 贺佳贝 卢嘉豪 魏紫萱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李梦静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李仁浩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范京蠡 韩亚芳 罗  茜 邢茼钫 卿育彬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水土保持研究所（19人）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赵文婷 孙伟楠 潘勋诚 曹博召 杨  京 叶子萱 赵理荣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刘文博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余瑾媛 胡文韬 韩  超 吴红玥 郭苗苗 王  浩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李舒畅 姜文君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李媛媛 黄林嘉 孔晨晓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附属中学团委（10人）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姬昊星 秦菲阳 刘林菲 鲁佳成 李桐宇 王文睿 王宇阳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颜奕舟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周子聪 黄沛鸽</w:t>
      </w:r>
      <w:bookmarkStart w:id="3" w:name="_GoBack"/>
      <w:bookmarkEnd w:id="3"/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马克思主义学院（3人）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苗晨阳 张淑华 刘  璇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大学生艺术团团工委（4人）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张秩音 张子涵 陆美涛 杨依霏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大学生社团服务中心团工委（包含凤岗通讯社）（15人）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祝瑗伶 王孟欣 李嘉雨 倪  薇 计帅彤 兰  杰 常晓睿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李雅妮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姚珞一 苏晓敏 田时力 徐东阳 邵子航 张旭晨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王跟辉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阳光团工委（3人）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张馨月 张佳佳 唐  菲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少数民族学生团工委（2人）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苏倩茹 阿依迪娜·海拉提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国防团工委（2人）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孙伊曼 樊  征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大学生创业园团工委（2人）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张丽境 孙华宇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旱区作物逆境生物学国家重点实验室团工委（1人）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李晶菲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校团委直属团组织（14人）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王雅洁 陈俏安 贾皓轶 刘天宇 尤雨洁 柳钰霞 张  悦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耿  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李  权 朱家玄 邱桂萍 周  阳 吴晨昕 李诚尧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w w:val="95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w w:val="95"/>
          <w:sz w:val="32"/>
          <w:szCs w:val="32"/>
          <w:lang w:eastAsia="zh-CN"/>
        </w:rPr>
        <w:t>“</w:t>
      </w:r>
      <w:r>
        <w:rPr>
          <w:rFonts w:ascii="Times New Roman" w:hAnsi="Times New Roman" w:eastAsia="方正小标宋简体" w:cs="Times New Roman"/>
          <w:w w:val="95"/>
          <w:sz w:val="32"/>
          <w:szCs w:val="32"/>
        </w:rPr>
        <w:t>共青团工作单项奖</w:t>
      </w:r>
      <w:r>
        <w:rPr>
          <w:rFonts w:hint="eastAsia" w:ascii="Times New Roman" w:hAnsi="Times New Roman" w:eastAsia="方正小标宋简体" w:cs="Times New Roman"/>
          <w:w w:val="95"/>
          <w:sz w:val="32"/>
          <w:szCs w:val="32"/>
          <w:lang w:eastAsia="zh-CN"/>
        </w:rPr>
        <w:t>”</w:t>
      </w:r>
      <w:r>
        <w:rPr>
          <w:rFonts w:ascii="Times New Roman" w:hAnsi="Times New Roman" w:eastAsia="方正小标宋简体" w:cs="Times New Roman"/>
          <w:w w:val="95"/>
          <w:sz w:val="32"/>
          <w:szCs w:val="32"/>
        </w:rPr>
        <w:t>名单（4个）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共青团组织建设工作单项奖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机械与电子工程学院团委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共青团创新创业工作单项奖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信息工程学院团委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共青团社会实践工作单项奖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动物医学院团委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共青团校园文化工作单项奖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w w:val="95"/>
          <w:sz w:val="32"/>
          <w:szCs w:val="32"/>
        </w:rPr>
        <w:t>风景园林艺术学院团委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653033-95EA-49A7-9BA2-6D47790405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924E63-D373-4EC6-968F-33037BB209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A68F05-530E-480F-8D06-A0094ECD47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3A418B-7047-4FD2-9238-18A3819A13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C0D1F3F-919A-48CF-92FD-3A66882716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gxMzJlOTJhMjkxNDQ4ODQwMmNjOWVlZDQ3ZTkifQ=="/>
  </w:docVars>
  <w:rsids>
    <w:rsidRoot w:val="00000000"/>
    <w:rsid w:val="0F7B02F4"/>
    <w:rsid w:val="23A152FE"/>
    <w:rsid w:val="4885754D"/>
    <w:rsid w:val="4CE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样式1"/>
    <w:basedOn w:val="1"/>
    <w:qFormat/>
    <w:uiPriority w:val="0"/>
    <w:pPr>
      <w:spacing w:line="507" w:lineRule="exact"/>
    </w:pPr>
    <w:rPr>
      <w:rFonts w:ascii="仿宋" w:hAnsi="仿宋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7738</Words>
  <Characters>8114</Characters>
  <Paragraphs>611</Paragraphs>
  <TotalTime>1</TotalTime>
  <ScaleCrop>false</ScaleCrop>
  <LinksUpToDate>false</LinksUpToDate>
  <CharactersWithSpaces>10403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2023-04-26T11:57:00Z</dcterms:created>
  <dc:creator>Healer</dc:creator>
  <cp:lastModifiedBy>Healer</cp:lastModifiedBy>
  <dcterms:modified xsi:type="dcterms:W3CDTF">2023-04-27T03:54:26Z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9145D37CDB7141FABCCDBFEA35776F19_11</vt:lpwstr>
  </property>
</Properties>
</file>