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7B0B" w14:textId="2124D402" w:rsidR="00220FBB" w:rsidRPr="007E3200" w:rsidRDefault="00E038CA">
      <w:pPr>
        <w:tabs>
          <w:tab w:val="left" w:pos="480"/>
        </w:tabs>
        <w:spacing w:line="360" w:lineRule="auto"/>
        <w:rPr>
          <w:rFonts w:ascii="黑体" w:eastAsia="黑体" w:hAnsi="黑体" w:cs="仿宋"/>
          <w:sz w:val="32"/>
          <w:szCs w:val="32"/>
        </w:rPr>
      </w:pPr>
      <w:r w:rsidRPr="007E3200">
        <w:rPr>
          <w:rFonts w:ascii="黑体" w:eastAsia="黑体" w:hAnsi="黑体" w:cs="仿宋" w:hint="eastAsia"/>
          <w:sz w:val="32"/>
          <w:szCs w:val="32"/>
        </w:rPr>
        <w:t>附件</w:t>
      </w:r>
      <w:r w:rsidR="003A6C3A" w:rsidRPr="007E3200">
        <w:rPr>
          <w:rFonts w:ascii="黑体" w:eastAsia="黑体" w:hAnsi="黑体" w:cs="仿宋"/>
          <w:sz w:val="32"/>
          <w:szCs w:val="32"/>
        </w:rPr>
        <w:t>2</w:t>
      </w:r>
    </w:p>
    <w:p w14:paraId="00643B21" w14:textId="77777777" w:rsidR="00220FBB" w:rsidRDefault="00220FBB">
      <w:pPr>
        <w:tabs>
          <w:tab w:val="left" w:pos="480"/>
        </w:tabs>
        <w:spacing w:line="360" w:lineRule="auto"/>
        <w:rPr>
          <w:rFonts w:ascii="楷体" w:eastAsia="楷体" w:hAnsi="楷体" w:cs="楷体"/>
          <w:sz w:val="32"/>
          <w:szCs w:val="32"/>
        </w:rPr>
      </w:pPr>
    </w:p>
    <w:p w14:paraId="203D0435" w14:textId="77777777" w:rsidR="00220FBB" w:rsidRDefault="00E038CA">
      <w:pPr>
        <w:rPr>
          <w:rFonts w:eastAsia="黑体"/>
          <w:b/>
          <w:sz w:val="28"/>
          <w:szCs w:val="28"/>
        </w:rPr>
      </w:pPr>
      <w:r>
        <w:rPr>
          <w:rFonts w:ascii="黑体" w:eastAsia="黑体" w:hAnsi="Arial" w:cs="Arial" w:hint="eastAsia"/>
          <w:sz w:val="44"/>
          <w:szCs w:val="44"/>
        </w:rPr>
        <w:t xml:space="preserve">         </w:t>
      </w:r>
      <w:r>
        <w:rPr>
          <w:rFonts w:eastAsia="黑体"/>
          <w:sz w:val="24"/>
        </w:rPr>
        <w:t xml:space="preserve">                                       </w:t>
      </w:r>
    </w:p>
    <w:p w14:paraId="49243396" w14:textId="46D439A7" w:rsidR="00856D6D" w:rsidRDefault="00856D6D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“大学习、大宣讲、大实践、大调研”</w:t>
      </w:r>
    </w:p>
    <w:p w14:paraId="57E88518" w14:textId="4DA1897C" w:rsidR="00220FBB" w:rsidRDefault="00E038CA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项目申报书</w:t>
      </w:r>
    </w:p>
    <w:p w14:paraId="0E46C0CA" w14:textId="77777777" w:rsidR="00220FBB" w:rsidRDefault="00220FBB">
      <w:pPr>
        <w:snapToGrid w:val="0"/>
        <w:spacing w:line="300" w:lineRule="auto"/>
        <w:jc w:val="center"/>
        <w:rPr>
          <w:rFonts w:ascii="仿宋_GB2312" w:eastAsia="仿宋_GB2312"/>
          <w:sz w:val="36"/>
        </w:rPr>
      </w:pPr>
    </w:p>
    <w:p w14:paraId="4B5EBB68" w14:textId="77777777" w:rsidR="00220FBB" w:rsidRDefault="00220FBB">
      <w:pPr>
        <w:jc w:val="center"/>
        <w:rPr>
          <w:rFonts w:ascii="仿宋_GB2312" w:eastAsia="仿宋_GB2312"/>
          <w:sz w:val="40"/>
        </w:rPr>
      </w:pPr>
    </w:p>
    <w:p w14:paraId="0C485D33" w14:textId="77777777" w:rsidR="00220FBB" w:rsidRDefault="00E038CA">
      <w:pPr>
        <w:snapToGrid w:val="0"/>
        <w:spacing w:beforeLines="50" w:before="156" w:line="360" w:lineRule="auto"/>
        <w:ind w:leftChars="700" w:left="14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4F2C2DE4" w14:textId="3FB7BD0F" w:rsidR="00220FBB" w:rsidRPr="008435DB" w:rsidRDefault="00E038CA">
      <w:pPr>
        <w:snapToGrid w:val="0"/>
        <w:spacing w:beforeLines="50" w:before="156" w:line="360" w:lineRule="auto"/>
        <w:ind w:leftChars="700" w:left="1470"/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pacing w:val="36"/>
          <w:kern w:val="0"/>
          <w:sz w:val="32"/>
          <w:szCs w:val="32"/>
          <w:fitText w:val="1500" w:id="1542740818"/>
        </w:rPr>
        <w:t>项目名</w:t>
      </w:r>
      <w:r>
        <w:rPr>
          <w:rFonts w:ascii="仿宋" w:eastAsia="仿宋" w:hAnsi="仿宋" w:cs="仿宋" w:hint="eastAsia"/>
          <w:spacing w:val="2"/>
          <w:kern w:val="0"/>
          <w:sz w:val="32"/>
          <w:szCs w:val="32"/>
          <w:fitText w:val="1500" w:id="1542740818"/>
        </w:rPr>
        <w:t>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3A6C3A"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 w:rsidR="003A6C3A">
        <w:rPr>
          <w:rFonts w:ascii="仿宋" w:eastAsia="仿宋" w:hAnsi="仿宋" w:cs="仿宋"/>
          <w:sz w:val="24"/>
          <w:szCs w:val="24"/>
          <w:u w:val="single"/>
        </w:rPr>
        <w:t xml:space="preserve">              </w:t>
      </w:r>
      <w:r w:rsidRPr="008435DB"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</w:t>
      </w:r>
    </w:p>
    <w:p w14:paraId="6CE95ECA" w14:textId="6B8C8FE5" w:rsidR="00220FBB" w:rsidRDefault="00E038CA">
      <w:pPr>
        <w:snapToGrid w:val="0"/>
        <w:spacing w:beforeLines="50" w:before="156" w:line="360" w:lineRule="auto"/>
        <w:ind w:leftChars="700" w:left="147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项目负责人：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435DB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 w:rsidR="003A6C3A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3A6C3A">
        <w:rPr>
          <w:rFonts w:ascii="仿宋" w:eastAsia="仿宋" w:hAnsi="仿宋" w:cs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 w:rsidR="003A6C3A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</w:p>
    <w:p w14:paraId="4FE658DA" w14:textId="4B072112" w:rsidR="00220FBB" w:rsidRDefault="00E038CA">
      <w:pPr>
        <w:snapToGrid w:val="0"/>
        <w:spacing w:beforeLines="50" w:before="156" w:line="360" w:lineRule="auto"/>
        <w:ind w:leftChars="700" w:left="14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36"/>
          <w:kern w:val="0"/>
          <w:sz w:val="32"/>
          <w:szCs w:val="32"/>
          <w:fitText w:val="1500" w:id="157051806"/>
        </w:rPr>
        <w:t>所属单</w:t>
      </w:r>
      <w:r>
        <w:rPr>
          <w:rFonts w:ascii="仿宋" w:eastAsia="仿宋" w:hAnsi="仿宋" w:cs="仿宋" w:hint="eastAsia"/>
          <w:spacing w:val="2"/>
          <w:kern w:val="0"/>
          <w:sz w:val="32"/>
          <w:szCs w:val="32"/>
          <w:fitText w:val="1500" w:id="157051806"/>
        </w:rPr>
        <w:t>位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8435DB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 w:rsidR="003A6C3A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3A6C3A">
        <w:rPr>
          <w:rFonts w:ascii="仿宋" w:eastAsia="仿宋" w:hAnsi="仿宋" w:cs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ED0B59">
        <w:rPr>
          <w:rFonts w:ascii="仿宋" w:eastAsia="仿宋" w:hAnsi="仿宋" w:cs="仿宋"/>
          <w:sz w:val="32"/>
          <w:szCs w:val="32"/>
          <w:u w:val="single"/>
        </w:rPr>
        <w:t xml:space="preserve"> </w:t>
      </w:r>
    </w:p>
    <w:p w14:paraId="52EB8B92" w14:textId="77777777" w:rsidR="00220FBB" w:rsidRDefault="00220FB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14:paraId="31563ADA" w14:textId="77777777" w:rsidR="00220FBB" w:rsidRDefault="00220FB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14:paraId="541C9CBA" w14:textId="77777777" w:rsidR="00220FBB" w:rsidRDefault="00220FB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14:paraId="33CE0630" w14:textId="77777777" w:rsidR="00220FBB" w:rsidRDefault="00220FBB">
      <w:pPr>
        <w:snapToGrid w:val="0"/>
        <w:spacing w:line="360" w:lineRule="auto"/>
        <w:jc w:val="left"/>
        <w:rPr>
          <w:rFonts w:ascii="仿宋_GB2312" w:eastAsia="仿宋_GB2312"/>
          <w:sz w:val="28"/>
        </w:rPr>
      </w:pPr>
    </w:p>
    <w:p w14:paraId="01D02C18" w14:textId="46123280" w:rsidR="00220FBB" w:rsidRDefault="003A6C3A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共青团西北农林科技大学委员会</w:t>
      </w:r>
    </w:p>
    <w:p w14:paraId="2A38413A" w14:textId="648130B1" w:rsidR="00220FBB" w:rsidRDefault="00E038CA">
      <w:pPr>
        <w:jc w:val="center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 w:rsidR="003A6C3A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3A6C3A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p w14:paraId="4B2B23DD" w14:textId="77777777" w:rsidR="00220FBB" w:rsidRDefault="00220FBB">
      <w:pPr>
        <w:jc w:val="center"/>
        <w:rPr>
          <w:rFonts w:asciiTheme="minorEastAsia" w:hAnsiTheme="minorEastAsia"/>
          <w:b/>
          <w:szCs w:val="21"/>
        </w:rPr>
        <w:sectPr w:rsidR="00220FBB">
          <w:headerReference w:type="default" r:id="rId8"/>
          <w:footerReference w:type="even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4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9"/>
        <w:gridCol w:w="1418"/>
        <w:gridCol w:w="1465"/>
        <w:gridCol w:w="1517"/>
        <w:gridCol w:w="3155"/>
      </w:tblGrid>
      <w:tr w:rsidR="00220FBB" w14:paraId="62961CA2" w14:textId="77777777" w:rsidTr="00CA3397">
        <w:trPr>
          <w:trHeight w:val="599"/>
          <w:jc w:val="center"/>
        </w:trPr>
        <w:tc>
          <w:tcPr>
            <w:tcW w:w="957" w:type="pct"/>
            <w:vAlign w:val="center"/>
          </w:tcPr>
          <w:p w14:paraId="510BC54D" w14:textId="77777777" w:rsidR="00220FBB" w:rsidRDefault="00E03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项目名称</w:t>
            </w:r>
          </w:p>
        </w:tc>
        <w:tc>
          <w:tcPr>
            <w:tcW w:w="4043" w:type="pct"/>
            <w:gridSpan w:val="4"/>
            <w:vAlign w:val="center"/>
          </w:tcPr>
          <w:p w14:paraId="4B9D0A04" w14:textId="4B35D024" w:rsidR="004D766D" w:rsidRDefault="004D766D" w:rsidP="00A445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20FBB" w14:paraId="1C4D2D0C" w14:textId="77777777">
        <w:trPr>
          <w:trHeight w:val="567"/>
          <w:jc w:val="center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vAlign w:val="center"/>
          </w:tcPr>
          <w:p w14:paraId="33D5633F" w14:textId="77777777" w:rsidR="00220FBB" w:rsidRDefault="00E038CA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项目负责人情况</w:t>
            </w:r>
          </w:p>
        </w:tc>
      </w:tr>
      <w:tr w:rsidR="00220FBB" w14:paraId="25524406" w14:textId="77777777" w:rsidTr="0016152A">
        <w:trPr>
          <w:trHeight w:val="567"/>
          <w:jc w:val="center"/>
        </w:trPr>
        <w:tc>
          <w:tcPr>
            <w:tcW w:w="9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5F1EF" w14:textId="77777777" w:rsidR="00220FBB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F5017" w14:textId="6A7EC6BF" w:rsidR="00220FBB" w:rsidRDefault="00220F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05C46" w14:textId="6D38A564" w:rsidR="00220FBB" w:rsidRDefault="00856D6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团内</w:t>
            </w:r>
            <w:r w:rsidR="00E038CA">
              <w:rPr>
                <w:rFonts w:asciiTheme="minorEastAsia" w:hAnsiTheme="minorEastAsia" w:hint="eastAsia"/>
                <w:b/>
                <w:sz w:val="24"/>
              </w:rPr>
              <w:t>职务</w:t>
            </w:r>
          </w:p>
        </w:tc>
        <w:tc>
          <w:tcPr>
            <w:tcW w:w="168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09BB5" w14:textId="1C9B8D24" w:rsidR="00220FBB" w:rsidRDefault="00220FB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20FBB" w14:paraId="05984A34" w14:textId="77777777" w:rsidTr="00CA3397">
        <w:trPr>
          <w:trHeight w:val="567"/>
          <w:jc w:val="center"/>
        </w:trPr>
        <w:tc>
          <w:tcPr>
            <w:tcW w:w="9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868C7" w14:textId="77777777" w:rsidR="00220FBB" w:rsidRPr="0016152A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6152A">
              <w:rPr>
                <w:rFonts w:asciiTheme="minorEastAsia" w:hAnsiTheme="minorEastAsia" w:hint="eastAsia"/>
                <w:b/>
                <w:sz w:val="24"/>
              </w:rPr>
              <w:t>所在单位</w:t>
            </w:r>
          </w:p>
        </w:tc>
        <w:tc>
          <w:tcPr>
            <w:tcW w:w="4043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88E3" w14:textId="16826C4E" w:rsidR="00220FBB" w:rsidRPr="0016152A" w:rsidRDefault="00220FB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220FBB" w14:paraId="2ABFEA5A" w14:textId="77777777" w:rsidTr="0016152A">
        <w:trPr>
          <w:trHeight w:val="567"/>
          <w:jc w:val="center"/>
        </w:trPr>
        <w:tc>
          <w:tcPr>
            <w:tcW w:w="95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636949" w14:textId="77777777" w:rsidR="00220FBB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电子邮箱</w:t>
            </w:r>
          </w:p>
        </w:tc>
        <w:tc>
          <w:tcPr>
            <w:tcW w:w="154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CAD86F" w14:textId="2481B817" w:rsidR="00220FBB" w:rsidRPr="0016152A" w:rsidRDefault="00220FBB" w:rsidP="0029708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DD5AB" w14:textId="77777777" w:rsidR="00220FBB" w:rsidRPr="0016152A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6152A">
              <w:rPr>
                <w:rFonts w:asciiTheme="minorEastAsia" w:hAnsiTheme="minorEastAsia" w:hint="eastAsia"/>
                <w:b/>
                <w:sz w:val="24"/>
              </w:rPr>
              <w:t>手机号码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F5AD592" w14:textId="1F801656" w:rsidR="00220FBB" w:rsidRDefault="00220FB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220FBB" w14:paraId="314F23CF" w14:textId="7777777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1F8E4DE6" w14:textId="1D945FB5" w:rsidR="00220FBB" w:rsidRDefault="0016152A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项目</w:t>
            </w:r>
            <w:r w:rsidR="00E038CA">
              <w:rPr>
                <w:rFonts w:asciiTheme="minorEastAsia" w:hAnsiTheme="minorEastAsia" w:hint="eastAsia"/>
                <w:b/>
                <w:sz w:val="24"/>
              </w:rPr>
              <w:t>组成员情况</w:t>
            </w:r>
          </w:p>
        </w:tc>
      </w:tr>
      <w:tr w:rsidR="00220FBB" w14:paraId="4E5367B1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441D78F7" w14:textId="77777777" w:rsidR="00220FBB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759" w:type="pct"/>
            <w:vAlign w:val="center"/>
          </w:tcPr>
          <w:p w14:paraId="39B6817C" w14:textId="45AB4287" w:rsidR="00220FBB" w:rsidRDefault="00856D6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团内</w:t>
            </w:r>
            <w:r w:rsidR="00E038CA">
              <w:rPr>
                <w:rFonts w:asciiTheme="minorEastAsia" w:hAnsiTheme="minorEastAsia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96" w:type="pct"/>
            <w:gridSpan w:val="2"/>
            <w:vAlign w:val="center"/>
          </w:tcPr>
          <w:p w14:paraId="29923F26" w14:textId="77777777" w:rsidR="00220FBB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688" w:type="pct"/>
            <w:vAlign w:val="center"/>
          </w:tcPr>
          <w:p w14:paraId="6A8D6B1F" w14:textId="77777777" w:rsidR="00220FBB" w:rsidRDefault="00E038C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项目分工</w:t>
            </w:r>
          </w:p>
        </w:tc>
      </w:tr>
      <w:tr w:rsidR="00220FBB" w14:paraId="4AB908FD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70BDCC90" w14:textId="0FE59BC4" w:rsidR="00220FBB" w:rsidRPr="00084DC3" w:rsidRDefault="00220FB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9" w:type="pct"/>
            <w:vAlign w:val="center"/>
          </w:tcPr>
          <w:p w14:paraId="3C5D934B" w14:textId="7F00BE97" w:rsidR="00220FBB" w:rsidRPr="00084DC3" w:rsidRDefault="00220FB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Align w:val="center"/>
          </w:tcPr>
          <w:p w14:paraId="6CE87C22" w14:textId="71D08240" w:rsidR="00220FBB" w:rsidRPr="00D075E3" w:rsidRDefault="00220FB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2DEF2707" w14:textId="1744E2B3" w:rsidR="00220FBB" w:rsidRPr="00CA3397" w:rsidRDefault="00220FB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C6D5F" w14:paraId="7953BF35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379ABCC2" w14:textId="76955C5B" w:rsidR="008C6D5F" w:rsidRPr="00084DC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9" w:type="pct"/>
            <w:vAlign w:val="center"/>
          </w:tcPr>
          <w:p w14:paraId="46483911" w14:textId="5A9CACAD" w:rsidR="008C6D5F" w:rsidRPr="00084DC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Align w:val="center"/>
          </w:tcPr>
          <w:p w14:paraId="5BC20BCE" w14:textId="3612298B" w:rsidR="008C6D5F" w:rsidRPr="00D075E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3E4BB461" w14:textId="171CAF77" w:rsidR="008C6D5F" w:rsidRPr="00CA3397" w:rsidRDefault="008C6D5F" w:rsidP="003A6C3A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8C6D5F" w14:paraId="6B10D18B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1CDB4985" w14:textId="5B050B10" w:rsidR="008C6D5F" w:rsidRPr="00084DC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59" w:type="pct"/>
            <w:vAlign w:val="center"/>
          </w:tcPr>
          <w:p w14:paraId="23A03122" w14:textId="60019031" w:rsidR="008C6D5F" w:rsidRPr="00084DC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Align w:val="center"/>
          </w:tcPr>
          <w:p w14:paraId="5389B992" w14:textId="0298AC2F" w:rsidR="008C6D5F" w:rsidRPr="00D075E3" w:rsidRDefault="008C6D5F" w:rsidP="008C6D5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65A0F62C" w14:textId="6725E6D4" w:rsidR="008C6D5F" w:rsidRPr="00CA3397" w:rsidRDefault="008C6D5F" w:rsidP="003A6C3A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C185E" w14:paraId="03757056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212DF9BB" w14:textId="6B865654" w:rsidR="007C185E" w:rsidRDefault="007C185E" w:rsidP="007C18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 w14:paraId="7BD247E2" w14:textId="370589E2" w:rsidR="007C185E" w:rsidRDefault="007C185E" w:rsidP="007C18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Align w:val="center"/>
          </w:tcPr>
          <w:p w14:paraId="4D1C97D8" w14:textId="2B875A1C" w:rsidR="007C185E" w:rsidRPr="00D075E3" w:rsidRDefault="007C185E" w:rsidP="007C185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5CFA254A" w14:textId="735FE75C" w:rsidR="007C185E" w:rsidRPr="00CA3397" w:rsidRDefault="007C185E" w:rsidP="003A6C3A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C185E" w14:paraId="4F6E4008" w14:textId="77777777" w:rsidTr="0016152A">
        <w:trPr>
          <w:trHeight w:val="577"/>
          <w:jc w:val="center"/>
        </w:trPr>
        <w:tc>
          <w:tcPr>
            <w:tcW w:w="957" w:type="pct"/>
            <w:vAlign w:val="center"/>
          </w:tcPr>
          <w:p w14:paraId="4B634EA9" w14:textId="1BAAB57A" w:rsidR="007C185E" w:rsidRDefault="007C185E" w:rsidP="007C185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 w14:paraId="3BCD84CF" w14:textId="6A877406" w:rsidR="007C185E" w:rsidRDefault="007C185E" w:rsidP="007C18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96" w:type="pct"/>
            <w:gridSpan w:val="2"/>
            <w:vAlign w:val="center"/>
          </w:tcPr>
          <w:p w14:paraId="566CC3C0" w14:textId="697AEA9C" w:rsidR="007C185E" w:rsidRDefault="007C185E" w:rsidP="007C185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88" w:type="pct"/>
            <w:vAlign w:val="center"/>
          </w:tcPr>
          <w:p w14:paraId="259E92B0" w14:textId="3905F861" w:rsidR="007C185E" w:rsidRPr="00CA3397" w:rsidRDefault="007C185E" w:rsidP="003A6C3A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C185E" w14:paraId="062A0097" w14:textId="7777777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539B416E" w14:textId="77777777" w:rsidR="007C185E" w:rsidRDefault="007C185E" w:rsidP="007C185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申报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团队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从事此类课题研究的经历和优势</w:t>
            </w:r>
          </w:p>
        </w:tc>
      </w:tr>
      <w:tr w:rsidR="007C185E" w14:paraId="0EBEF856" w14:textId="77777777">
        <w:trPr>
          <w:trHeight w:val="2112"/>
          <w:jc w:val="center"/>
        </w:trPr>
        <w:tc>
          <w:tcPr>
            <w:tcW w:w="5000" w:type="pct"/>
            <w:gridSpan w:val="5"/>
          </w:tcPr>
          <w:p w14:paraId="03198F63" w14:textId="77777777" w:rsidR="009855FC" w:rsidRDefault="009855FC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085B1544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4F6660BD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2103E601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3ECBAAB1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4ECBAA9D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70C75DBF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4601BB1F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4A6367A1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18C9788B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2EC96742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13E9C24E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08F5A9C9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548BFD45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64F28DFB" w14:textId="77777777" w:rsidR="003A6C3A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  <w:p w14:paraId="36E1C7E9" w14:textId="19802AB1" w:rsidR="003A6C3A" w:rsidRPr="00122B32" w:rsidRDefault="003A6C3A" w:rsidP="00122B32">
            <w:pPr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7C185E" w14:paraId="56CC7104" w14:textId="77777777">
        <w:trPr>
          <w:trHeight w:val="694"/>
          <w:jc w:val="center"/>
        </w:trPr>
        <w:tc>
          <w:tcPr>
            <w:tcW w:w="5000" w:type="pct"/>
            <w:gridSpan w:val="5"/>
            <w:vAlign w:val="center"/>
          </w:tcPr>
          <w:p w14:paraId="4F49A1AE" w14:textId="77777777" w:rsidR="007C185E" w:rsidRDefault="007C185E" w:rsidP="007C185E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研究目标</w:t>
            </w:r>
          </w:p>
        </w:tc>
      </w:tr>
      <w:tr w:rsidR="007C185E" w14:paraId="56E6E1E9" w14:textId="77777777">
        <w:trPr>
          <w:trHeight w:val="2391"/>
          <w:jc w:val="center"/>
        </w:trPr>
        <w:tc>
          <w:tcPr>
            <w:tcW w:w="5000" w:type="pct"/>
            <w:gridSpan w:val="5"/>
          </w:tcPr>
          <w:p w14:paraId="65CBCDF5" w14:textId="77777777" w:rsidR="007C185E" w:rsidRDefault="007C185E" w:rsidP="007C185E">
            <w:r>
              <w:rPr>
                <w:rFonts w:hint="eastAsia"/>
              </w:rPr>
              <w:t>（包括拟解决问题、目的意义）</w:t>
            </w:r>
          </w:p>
          <w:p w14:paraId="7D6510B1" w14:textId="77777777" w:rsidR="007C185E" w:rsidRDefault="007C185E" w:rsidP="00B97F2F">
            <w:pPr>
              <w:ind w:firstLineChars="200" w:firstLine="420"/>
            </w:pPr>
          </w:p>
          <w:p w14:paraId="7C189A5D" w14:textId="5B5C4237" w:rsidR="003A6C3A" w:rsidRPr="003A6C3A" w:rsidRDefault="003A6C3A" w:rsidP="00B97F2F">
            <w:pPr>
              <w:ind w:firstLineChars="200" w:firstLine="420"/>
            </w:pPr>
          </w:p>
        </w:tc>
      </w:tr>
      <w:tr w:rsidR="007C185E" w14:paraId="24761B5F" w14:textId="77777777">
        <w:trPr>
          <w:trHeight w:val="681"/>
          <w:jc w:val="center"/>
        </w:trPr>
        <w:tc>
          <w:tcPr>
            <w:tcW w:w="5000" w:type="pct"/>
            <w:gridSpan w:val="5"/>
            <w:vAlign w:val="center"/>
          </w:tcPr>
          <w:p w14:paraId="727598DC" w14:textId="77777777" w:rsidR="007C185E" w:rsidRDefault="007C185E" w:rsidP="007C18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研究内容</w:t>
            </w:r>
          </w:p>
        </w:tc>
      </w:tr>
      <w:tr w:rsidR="007C185E" w14:paraId="6DDD2206" w14:textId="77777777">
        <w:trPr>
          <w:trHeight w:val="9905"/>
          <w:jc w:val="center"/>
        </w:trPr>
        <w:tc>
          <w:tcPr>
            <w:tcW w:w="5000" w:type="pct"/>
            <w:gridSpan w:val="5"/>
          </w:tcPr>
          <w:p w14:paraId="4C986F59" w14:textId="77777777" w:rsidR="007C185E" w:rsidRDefault="007C185E" w:rsidP="00B82AD3">
            <w:r w:rsidRPr="00700733">
              <w:rPr>
                <w:rFonts w:hint="eastAsia"/>
              </w:rPr>
              <w:t>（包括项目的主要思路、框架设计、特色创新点）</w:t>
            </w:r>
          </w:p>
          <w:p w14:paraId="57E56078" w14:textId="77777777" w:rsidR="007C185E" w:rsidRDefault="007C185E" w:rsidP="00E45DB7">
            <w:pPr>
              <w:ind w:firstLineChars="200" w:firstLine="420"/>
            </w:pPr>
          </w:p>
          <w:p w14:paraId="081D2481" w14:textId="77777777" w:rsidR="003A6C3A" w:rsidRDefault="003A6C3A" w:rsidP="00E45DB7">
            <w:pPr>
              <w:ind w:firstLineChars="200" w:firstLine="420"/>
            </w:pPr>
          </w:p>
          <w:p w14:paraId="73AFFACD" w14:textId="77777777" w:rsidR="003A6C3A" w:rsidRDefault="003A6C3A" w:rsidP="00E45DB7">
            <w:pPr>
              <w:ind w:firstLineChars="200" w:firstLine="420"/>
            </w:pPr>
          </w:p>
          <w:p w14:paraId="3F4972D5" w14:textId="77777777" w:rsidR="003A6C3A" w:rsidRDefault="003A6C3A" w:rsidP="00E45DB7">
            <w:pPr>
              <w:ind w:firstLineChars="200" w:firstLine="420"/>
            </w:pPr>
          </w:p>
          <w:p w14:paraId="16997276" w14:textId="77777777" w:rsidR="003A6C3A" w:rsidRDefault="003A6C3A" w:rsidP="00E45DB7">
            <w:pPr>
              <w:ind w:firstLineChars="200" w:firstLine="420"/>
            </w:pPr>
          </w:p>
          <w:p w14:paraId="0C5CE8C4" w14:textId="77777777" w:rsidR="003A6C3A" w:rsidRDefault="003A6C3A" w:rsidP="00E45DB7">
            <w:pPr>
              <w:ind w:firstLineChars="200" w:firstLine="420"/>
            </w:pPr>
          </w:p>
          <w:p w14:paraId="1DA307E2" w14:textId="77777777" w:rsidR="003A6C3A" w:rsidRDefault="003A6C3A" w:rsidP="00E45DB7">
            <w:pPr>
              <w:ind w:firstLineChars="200" w:firstLine="420"/>
            </w:pPr>
          </w:p>
          <w:p w14:paraId="41C74885" w14:textId="77777777" w:rsidR="003A6C3A" w:rsidRDefault="003A6C3A" w:rsidP="00E45DB7">
            <w:pPr>
              <w:ind w:firstLineChars="200" w:firstLine="420"/>
            </w:pPr>
          </w:p>
          <w:p w14:paraId="5134013D" w14:textId="77777777" w:rsidR="003A6C3A" w:rsidRDefault="003A6C3A" w:rsidP="00E45DB7">
            <w:pPr>
              <w:ind w:firstLineChars="200" w:firstLine="420"/>
            </w:pPr>
          </w:p>
          <w:p w14:paraId="1A6FAAC3" w14:textId="77777777" w:rsidR="003A6C3A" w:rsidRDefault="003A6C3A" w:rsidP="00E45DB7">
            <w:pPr>
              <w:ind w:firstLineChars="200" w:firstLine="420"/>
            </w:pPr>
          </w:p>
          <w:p w14:paraId="3CA692C9" w14:textId="77777777" w:rsidR="003A6C3A" w:rsidRDefault="003A6C3A" w:rsidP="00E45DB7">
            <w:pPr>
              <w:ind w:firstLineChars="200" w:firstLine="420"/>
            </w:pPr>
          </w:p>
          <w:p w14:paraId="5FFBD14D" w14:textId="77777777" w:rsidR="003A6C3A" w:rsidRDefault="003A6C3A" w:rsidP="00E45DB7">
            <w:pPr>
              <w:ind w:firstLineChars="200" w:firstLine="420"/>
            </w:pPr>
          </w:p>
          <w:p w14:paraId="48E5F467" w14:textId="77777777" w:rsidR="003A6C3A" w:rsidRDefault="003A6C3A" w:rsidP="00E45DB7">
            <w:pPr>
              <w:ind w:firstLineChars="200" w:firstLine="420"/>
            </w:pPr>
          </w:p>
          <w:p w14:paraId="36FA7698" w14:textId="77777777" w:rsidR="003A6C3A" w:rsidRDefault="003A6C3A" w:rsidP="00E45DB7">
            <w:pPr>
              <w:ind w:firstLineChars="200" w:firstLine="420"/>
            </w:pPr>
          </w:p>
          <w:p w14:paraId="5EB6B39A" w14:textId="77777777" w:rsidR="003A6C3A" w:rsidRDefault="003A6C3A" w:rsidP="00E45DB7">
            <w:pPr>
              <w:ind w:firstLineChars="200" w:firstLine="420"/>
            </w:pPr>
          </w:p>
          <w:p w14:paraId="1C35AFB5" w14:textId="77777777" w:rsidR="003A6C3A" w:rsidRDefault="003A6C3A" w:rsidP="00E45DB7">
            <w:pPr>
              <w:ind w:firstLineChars="200" w:firstLine="420"/>
            </w:pPr>
          </w:p>
          <w:p w14:paraId="3CBFA585" w14:textId="77777777" w:rsidR="003A6C3A" w:rsidRDefault="003A6C3A" w:rsidP="00E45DB7">
            <w:pPr>
              <w:ind w:firstLineChars="200" w:firstLine="420"/>
            </w:pPr>
          </w:p>
          <w:p w14:paraId="1A62EE55" w14:textId="77777777" w:rsidR="003A6C3A" w:rsidRDefault="003A6C3A" w:rsidP="00E45DB7">
            <w:pPr>
              <w:ind w:firstLineChars="200" w:firstLine="420"/>
            </w:pPr>
          </w:p>
          <w:p w14:paraId="0E3578E8" w14:textId="77777777" w:rsidR="003A6C3A" w:rsidRDefault="003A6C3A" w:rsidP="00E45DB7">
            <w:pPr>
              <w:ind w:firstLineChars="200" w:firstLine="420"/>
            </w:pPr>
          </w:p>
          <w:p w14:paraId="2FA2A2CA" w14:textId="77777777" w:rsidR="003A6C3A" w:rsidRDefault="003A6C3A" w:rsidP="00E45DB7">
            <w:pPr>
              <w:ind w:firstLineChars="200" w:firstLine="420"/>
            </w:pPr>
          </w:p>
          <w:p w14:paraId="34AAE824" w14:textId="77777777" w:rsidR="003A6C3A" w:rsidRDefault="003A6C3A" w:rsidP="00E45DB7">
            <w:pPr>
              <w:ind w:firstLineChars="200" w:firstLine="420"/>
            </w:pPr>
          </w:p>
          <w:p w14:paraId="44E17E07" w14:textId="77777777" w:rsidR="003A6C3A" w:rsidRDefault="003A6C3A" w:rsidP="00E45DB7">
            <w:pPr>
              <w:ind w:firstLineChars="200" w:firstLine="420"/>
            </w:pPr>
          </w:p>
          <w:p w14:paraId="0F278B3E" w14:textId="77777777" w:rsidR="003A6C3A" w:rsidRDefault="003A6C3A" w:rsidP="00E45DB7">
            <w:pPr>
              <w:ind w:firstLineChars="200" w:firstLine="420"/>
            </w:pPr>
          </w:p>
          <w:p w14:paraId="05CD539F" w14:textId="77777777" w:rsidR="003A6C3A" w:rsidRDefault="003A6C3A" w:rsidP="00E45DB7">
            <w:pPr>
              <w:ind w:firstLineChars="200" w:firstLine="420"/>
            </w:pPr>
          </w:p>
          <w:p w14:paraId="724749D5" w14:textId="77777777" w:rsidR="003A6C3A" w:rsidRDefault="003A6C3A" w:rsidP="00E45DB7">
            <w:pPr>
              <w:ind w:firstLineChars="200" w:firstLine="420"/>
            </w:pPr>
          </w:p>
          <w:p w14:paraId="76AF9BD2" w14:textId="77777777" w:rsidR="003A6C3A" w:rsidRDefault="003A6C3A" w:rsidP="00E45DB7">
            <w:pPr>
              <w:ind w:firstLineChars="200" w:firstLine="420"/>
            </w:pPr>
          </w:p>
          <w:p w14:paraId="0F0AD714" w14:textId="77777777" w:rsidR="003A6C3A" w:rsidRDefault="003A6C3A" w:rsidP="00E45DB7">
            <w:pPr>
              <w:ind w:firstLineChars="200" w:firstLine="420"/>
            </w:pPr>
          </w:p>
          <w:p w14:paraId="7CC06C9E" w14:textId="77777777" w:rsidR="003A6C3A" w:rsidRDefault="003A6C3A" w:rsidP="00E45DB7">
            <w:pPr>
              <w:ind w:firstLineChars="200" w:firstLine="420"/>
            </w:pPr>
          </w:p>
          <w:p w14:paraId="7C831251" w14:textId="77777777" w:rsidR="003A6C3A" w:rsidRDefault="003A6C3A" w:rsidP="00E45DB7">
            <w:pPr>
              <w:ind w:firstLineChars="200" w:firstLine="420"/>
            </w:pPr>
          </w:p>
          <w:p w14:paraId="237DCD4E" w14:textId="77777777" w:rsidR="003A6C3A" w:rsidRDefault="003A6C3A" w:rsidP="00E45DB7">
            <w:pPr>
              <w:ind w:firstLineChars="200" w:firstLine="420"/>
            </w:pPr>
          </w:p>
          <w:p w14:paraId="47F4CE64" w14:textId="77777777" w:rsidR="003A6C3A" w:rsidRDefault="003A6C3A" w:rsidP="00E45DB7">
            <w:pPr>
              <w:ind w:firstLineChars="200" w:firstLine="420"/>
            </w:pPr>
          </w:p>
          <w:p w14:paraId="03E397ED" w14:textId="77777777" w:rsidR="003A6C3A" w:rsidRDefault="003A6C3A" w:rsidP="00E45DB7">
            <w:pPr>
              <w:ind w:firstLineChars="200" w:firstLine="420"/>
            </w:pPr>
          </w:p>
          <w:p w14:paraId="60370BFF" w14:textId="77777777" w:rsidR="003A6C3A" w:rsidRDefault="003A6C3A" w:rsidP="00E45DB7">
            <w:pPr>
              <w:ind w:firstLineChars="200" w:firstLine="420"/>
            </w:pPr>
          </w:p>
          <w:p w14:paraId="76AFD27A" w14:textId="77777777" w:rsidR="003A6C3A" w:rsidRDefault="003A6C3A" w:rsidP="00E45DB7">
            <w:pPr>
              <w:ind w:firstLineChars="200" w:firstLine="420"/>
            </w:pPr>
          </w:p>
          <w:p w14:paraId="461312B3" w14:textId="77777777" w:rsidR="003A6C3A" w:rsidRDefault="003A6C3A" w:rsidP="00E45DB7">
            <w:pPr>
              <w:ind w:firstLineChars="200" w:firstLine="420"/>
            </w:pPr>
          </w:p>
          <w:p w14:paraId="6468488D" w14:textId="77777777" w:rsidR="003A6C3A" w:rsidRDefault="003A6C3A" w:rsidP="00E45DB7">
            <w:pPr>
              <w:ind w:firstLineChars="200" w:firstLine="420"/>
            </w:pPr>
          </w:p>
          <w:p w14:paraId="0DEB4064" w14:textId="77777777" w:rsidR="003A6C3A" w:rsidRDefault="003A6C3A" w:rsidP="00E45DB7">
            <w:pPr>
              <w:ind w:firstLineChars="200" w:firstLine="420"/>
            </w:pPr>
          </w:p>
          <w:p w14:paraId="6DC49103" w14:textId="77777777" w:rsidR="003A6C3A" w:rsidRDefault="003A6C3A" w:rsidP="00E45DB7">
            <w:pPr>
              <w:ind w:firstLineChars="200" w:firstLine="420"/>
            </w:pPr>
          </w:p>
          <w:p w14:paraId="694AA79E" w14:textId="77777777" w:rsidR="003A6C3A" w:rsidRDefault="003A6C3A" w:rsidP="00E45DB7">
            <w:pPr>
              <w:ind w:firstLineChars="200" w:firstLine="420"/>
            </w:pPr>
          </w:p>
          <w:p w14:paraId="48359E56" w14:textId="77777777" w:rsidR="003A6C3A" w:rsidRDefault="003A6C3A" w:rsidP="00E45DB7">
            <w:pPr>
              <w:ind w:firstLineChars="200" w:firstLine="420"/>
            </w:pPr>
          </w:p>
          <w:p w14:paraId="702DE32D" w14:textId="77777777" w:rsidR="003A6C3A" w:rsidRDefault="003A6C3A" w:rsidP="00E45DB7">
            <w:pPr>
              <w:ind w:firstLineChars="200" w:firstLine="420"/>
            </w:pPr>
          </w:p>
          <w:p w14:paraId="2FB04486" w14:textId="77777777" w:rsidR="003A6C3A" w:rsidRDefault="003A6C3A" w:rsidP="00E45DB7">
            <w:pPr>
              <w:ind w:firstLineChars="200" w:firstLine="420"/>
            </w:pPr>
          </w:p>
          <w:p w14:paraId="288EBF4B" w14:textId="77777777" w:rsidR="003A6C3A" w:rsidRDefault="003A6C3A" w:rsidP="00E45DB7">
            <w:pPr>
              <w:ind w:firstLineChars="200" w:firstLine="420"/>
            </w:pPr>
          </w:p>
          <w:p w14:paraId="3ED377E3" w14:textId="77777777" w:rsidR="003A6C3A" w:rsidRDefault="003A6C3A" w:rsidP="00E45DB7">
            <w:pPr>
              <w:ind w:firstLineChars="200" w:firstLine="420"/>
            </w:pPr>
          </w:p>
          <w:p w14:paraId="287E5EF9" w14:textId="77777777" w:rsidR="003A6C3A" w:rsidRDefault="003A6C3A" w:rsidP="00E45DB7">
            <w:pPr>
              <w:ind w:firstLineChars="200" w:firstLine="420"/>
            </w:pPr>
          </w:p>
          <w:p w14:paraId="2276DB79" w14:textId="77777777" w:rsidR="003A6C3A" w:rsidRDefault="003A6C3A" w:rsidP="00E45DB7">
            <w:pPr>
              <w:ind w:firstLineChars="200" w:firstLine="420"/>
            </w:pPr>
          </w:p>
          <w:p w14:paraId="3CECE820" w14:textId="77777777" w:rsidR="003A6C3A" w:rsidRDefault="003A6C3A" w:rsidP="00E45DB7">
            <w:pPr>
              <w:ind w:firstLineChars="200" w:firstLine="420"/>
            </w:pPr>
          </w:p>
          <w:p w14:paraId="64DC9990" w14:textId="77777777" w:rsidR="003A6C3A" w:rsidRDefault="003A6C3A" w:rsidP="00E45DB7">
            <w:pPr>
              <w:ind w:firstLineChars="200" w:firstLine="420"/>
            </w:pPr>
          </w:p>
          <w:p w14:paraId="4C3C30DC" w14:textId="77777777" w:rsidR="003A6C3A" w:rsidRDefault="003A6C3A" w:rsidP="00E45DB7">
            <w:pPr>
              <w:ind w:firstLineChars="200" w:firstLine="420"/>
            </w:pPr>
          </w:p>
          <w:p w14:paraId="634FDE75" w14:textId="77777777" w:rsidR="003A6C3A" w:rsidRDefault="003A6C3A" w:rsidP="00E45DB7">
            <w:pPr>
              <w:ind w:firstLineChars="200" w:firstLine="420"/>
            </w:pPr>
          </w:p>
          <w:p w14:paraId="0CFCCA9B" w14:textId="77777777" w:rsidR="003A6C3A" w:rsidRDefault="003A6C3A" w:rsidP="00E45DB7">
            <w:pPr>
              <w:ind w:firstLineChars="200" w:firstLine="420"/>
            </w:pPr>
          </w:p>
          <w:p w14:paraId="573355FB" w14:textId="77777777" w:rsidR="003A6C3A" w:rsidRDefault="003A6C3A" w:rsidP="00E45DB7">
            <w:pPr>
              <w:ind w:firstLineChars="200" w:firstLine="420"/>
            </w:pPr>
          </w:p>
          <w:p w14:paraId="45910805" w14:textId="77777777" w:rsidR="003A6C3A" w:rsidRDefault="003A6C3A" w:rsidP="00E45DB7">
            <w:pPr>
              <w:ind w:firstLineChars="200" w:firstLine="420"/>
            </w:pPr>
          </w:p>
          <w:p w14:paraId="1D04222C" w14:textId="77777777" w:rsidR="003A6C3A" w:rsidRDefault="003A6C3A" w:rsidP="00E45DB7">
            <w:pPr>
              <w:ind w:firstLineChars="200" w:firstLine="420"/>
            </w:pPr>
          </w:p>
          <w:p w14:paraId="03AC59BF" w14:textId="77777777" w:rsidR="003A6C3A" w:rsidRDefault="003A6C3A" w:rsidP="00E45DB7">
            <w:pPr>
              <w:ind w:firstLineChars="200" w:firstLine="420"/>
            </w:pPr>
          </w:p>
          <w:p w14:paraId="23AB4C37" w14:textId="77777777" w:rsidR="003A6C3A" w:rsidRDefault="003A6C3A" w:rsidP="00E45DB7">
            <w:pPr>
              <w:ind w:firstLineChars="200" w:firstLine="420"/>
            </w:pPr>
          </w:p>
          <w:p w14:paraId="3E5EE208" w14:textId="77777777" w:rsidR="003A6C3A" w:rsidRDefault="003A6C3A" w:rsidP="00E45DB7">
            <w:pPr>
              <w:ind w:firstLineChars="200" w:firstLine="420"/>
            </w:pPr>
          </w:p>
          <w:p w14:paraId="296233AE" w14:textId="77777777" w:rsidR="003A6C3A" w:rsidRDefault="003A6C3A" w:rsidP="00E45DB7">
            <w:pPr>
              <w:ind w:firstLineChars="200" w:firstLine="420"/>
            </w:pPr>
          </w:p>
          <w:p w14:paraId="4775C72D" w14:textId="77777777" w:rsidR="003A6C3A" w:rsidRDefault="003A6C3A" w:rsidP="00E45DB7">
            <w:pPr>
              <w:ind w:firstLineChars="200" w:firstLine="420"/>
            </w:pPr>
          </w:p>
          <w:p w14:paraId="5F971798" w14:textId="77777777" w:rsidR="003A6C3A" w:rsidRDefault="003A6C3A" w:rsidP="00E45DB7">
            <w:pPr>
              <w:ind w:firstLineChars="200" w:firstLine="420"/>
            </w:pPr>
          </w:p>
          <w:p w14:paraId="0645BD50" w14:textId="77777777" w:rsidR="003A6C3A" w:rsidRDefault="003A6C3A" w:rsidP="00E45DB7">
            <w:pPr>
              <w:ind w:firstLineChars="200" w:firstLine="420"/>
            </w:pPr>
          </w:p>
          <w:p w14:paraId="06FFF1C7" w14:textId="77777777" w:rsidR="003A6C3A" w:rsidRDefault="003A6C3A" w:rsidP="00E45DB7">
            <w:pPr>
              <w:ind w:firstLineChars="200" w:firstLine="420"/>
            </w:pPr>
          </w:p>
          <w:p w14:paraId="0C869DE1" w14:textId="77777777" w:rsidR="003A6C3A" w:rsidRDefault="003A6C3A" w:rsidP="00E45DB7">
            <w:pPr>
              <w:ind w:firstLineChars="200" w:firstLine="420"/>
            </w:pPr>
          </w:p>
          <w:p w14:paraId="3A8DA6B8" w14:textId="77777777" w:rsidR="003A6C3A" w:rsidRDefault="003A6C3A" w:rsidP="00E45DB7">
            <w:pPr>
              <w:ind w:firstLineChars="200" w:firstLine="420"/>
            </w:pPr>
          </w:p>
          <w:p w14:paraId="610DCCF3" w14:textId="77777777" w:rsidR="003A6C3A" w:rsidRDefault="003A6C3A" w:rsidP="00E45DB7">
            <w:pPr>
              <w:ind w:firstLineChars="200" w:firstLine="420"/>
            </w:pPr>
          </w:p>
          <w:p w14:paraId="661B1291" w14:textId="77777777" w:rsidR="003A6C3A" w:rsidRDefault="003A6C3A" w:rsidP="00E45DB7">
            <w:pPr>
              <w:ind w:firstLineChars="200" w:firstLine="420"/>
            </w:pPr>
          </w:p>
          <w:p w14:paraId="2E953B3B" w14:textId="77777777" w:rsidR="003A6C3A" w:rsidRDefault="003A6C3A" w:rsidP="00E45DB7">
            <w:pPr>
              <w:ind w:firstLineChars="200" w:firstLine="420"/>
            </w:pPr>
          </w:p>
          <w:p w14:paraId="6B279B12" w14:textId="77777777" w:rsidR="003A6C3A" w:rsidRDefault="003A6C3A" w:rsidP="00E45DB7">
            <w:pPr>
              <w:ind w:firstLineChars="200" w:firstLine="420"/>
            </w:pPr>
          </w:p>
          <w:p w14:paraId="4602081A" w14:textId="77777777" w:rsidR="003A6C3A" w:rsidRDefault="003A6C3A" w:rsidP="00E45DB7">
            <w:pPr>
              <w:ind w:firstLineChars="200" w:firstLine="420"/>
            </w:pPr>
          </w:p>
          <w:p w14:paraId="5C2CCB82" w14:textId="77777777" w:rsidR="003A6C3A" w:rsidRDefault="003A6C3A" w:rsidP="00E45DB7">
            <w:pPr>
              <w:ind w:firstLineChars="200" w:firstLine="420"/>
            </w:pPr>
          </w:p>
          <w:p w14:paraId="2BDD9AAA" w14:textId="77777777" w:rsidR="003A6C3A" w:rsidRDefault="003A6C3A" w:rsidP="00E45DB7">
            <w:pPr>
              <w:ind w:firstLineChars="200" w:firstLine="420"/>
            </w:pPr>
          </w:p>
          <w:p w14:paraId="16D8D560" w14:textId="77777777" w:rsidR="003A6C3A" w:rsidRDefault="003A6C3A" w:rsidP="00E45DB7">
            <w:pPr>
              <w:ind w:firstLineChars="200" w:firstLine="420"/>
            </w:pPr>
          </w:p>
          <w:p w14:paraId="68AD1543" w14:textId="77777777" w:rsidR="003A6C3A" w:rsidRDefault="003A6C3A" w:rsidP="00E45DB7">
            <w:pPr>
              <w:ind w:firstLineChars="200" w:firstLine="420"/>
            </w:pPr>
          </w:p>
          <w:p w14:paraId="00A50DB5" w14:textId="77777777" w:rsidR="003A6C3A" w:rsidRDefault="003A6C3A" w:rsidP="00E45DB7">
            <w:pPr>
              <w:ind w:firstLineChars="200" w:firstLine="420"/>
            </w:pPr>
          </w:p>
          <w:p w14:paraId="6204D145" w14:textId="5315A699" w:rsidR="003A6C3A" w:rsidRPr="00E45DB7" w:rsidRDefault="003A6C3A" w:rsidP="00E45DB7">
            <w:pPr>
              <w:ind w:firstLineChars="200" w:firstLine="420"/>
            </w:pPr>
          </w:p>
        </w:tc>
      </w:tr>
      <w:tr w:rsidR="007C185E" w14:paraId="60BE1017" w14:textId="77777777">
        <w:trPr>
          <w:trHeight w:val="694"/>
          <w:jc w:val="center"/>
        </w:trPr>
        <w:tc>
          <w:tcPr>
            <w:tcW w:w="5000" w:type="pct"/>
            <w:gridSpan w:val="5"/>
            <w:vAlign w:val="center"/>
          </w:tcPr>
          <w:p w14:paraId="576F37D7" w14:textId="77777777" w:rsidR="007C185E" w:rsidRDefault="007C185E" w:rsidP="007C18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预期成效与成果形式</w:t>
            </w:r>
          </w:p>
        </w:tc>
      </w:tr>
      <w:tr w:rsidR="007C185E" w14:paraId="14B6C04B" w14:textId="77777777" w:rsidTr="007E3200">
        <w:trPr>
          <w:trHeight w:val="4375"/>
          <w:jc w:val="center"/>
        </w:trPr>
        <w:tc>
          <w:tcPr>
            <w:tcW w:w="5000" w:type="pct"/>
            <w:gridSpan w:val="5"/>
          </w:tcPr>
          <w:p w14:paraId="787C2F3B" w14:textId="77777777" w:rsidR="007C185E" w:rsidRDefault="007C185E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5A8C9A1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72CF78E9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6E368E60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453DF326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19B6E84C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57B16594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57285F53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52C035ED" w14:textId="77777777" w:rsidR="007E3200" w:rsidRDefault="007E3200" w:rsidP="009855FC">
            <w:pPr>
              <w:spacing w:line="36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14:paraId="02A5785B" w14:textId="77777777" w:rsidR="007E3200" w:rsidRDefault="007E3200" w:rsidP="007E320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 w14:paraId="767C2C27" w14:textId="7E9704F0" w:rsidR="007E3200" w:rsidRPr="009855FC" w:rsidRDefault="007E3200" w:rsidP="007E3200"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7C185E" w14:paraId="51BA9222" w14:textId="77777777">
        <w:trPr>
          <w:trHeight w:val="567"/>
          <w:jc w:val="center"/>
        </w:trPr>
        <w:tc>
          <w:tcPr>
            <w:tcW w:w="5000" w:type="pct"/>
            <w:gridSpan w:val="5"/>
            <w:vAlign w:val="center"/>
          </w:tcPr>
          <w:p w14:paraId="1B3EC28E" w14:textId="77777777" w:rsidR="007C185E" w:rsidRDefault="007C185E" w:rsidP="007C18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经费预算</w:t>
            </w:r>
          </w:p>
        </w:tc>
      </w:tr>
      <w:tr w:rsidR="007C185E" w14:paraId="1D8D2543" w14:textId="77777777">
        <w:trPr>
          <w:trHeight w:val="2021"/>
          <w:jc w:val="center"/>
        </w:trPr>
        <w:tc>
          <w:tcPr>
            <w:tcW w:w="5000" w:type="pct"/>
            <w:gridSpan w:val="5"/>
            <w:vAlign w:val="center"/>
          </w:tcPr>
          <w:p w14:paraId="7D85064D" w14:textId="77777777" w:rsidR="007C185E" w:rsidRDefault="007C185E" w:rsidP="007C185E">
            <w:pPr>
              <w:rPr>
                <w:rFonts w:ascii="黑体" w:eastAsia="黑体" w:hAnsi="黑体"/>
                <w:sz w:val="24"/>
              </w:rPr>
            </w:pPr>
          </w:p>
          <w:p w14:paraId="734FC403" w14:textId="77777777" w:rsidR="007C185E" w:rsidRDefault="007C185E" w:rsidP="007C185E">
            <w:pPr>
              <w:rPr>
                <w:rFonts w:ascii="黑体" w:eastAsia="黑体" w:hAnsi="黑体"/>
                <w:sz w:val="24"/>
              </w:rPr>
            </w:pPr>
          </w:p>
          <w:p w14:paraId="468EFA18" w14:textId="77777777" w:rsidR="007C185E" w:rsidRDefault="007C185E" w:rsidP="007C185E">
            <w:pPr>
              <w:rPr>
                <w:rFonts w:ascii="黑体" w:eastAsia="黑体" w:hAnsi="黑体"/>
                <w:sz w:val="24"/>
              </w:rPr>
            </w:pPr>
          </w:p>
          <w:p w14:paraId="71827FEE" w14:textId="6EF17C45" w:rsidR="003A6C3A" w:rsidRDefault="003A6C3A" w:rsidP="007C185E">
            <w:pPr>
              <w:rPr>
                <w:rFonts w:ascii="黑体" w:eastAsia="黑体" w:hAnsi="黑体"/>
                <w:sz w:val="24"/>
              </w:rPr>
            </w:pPr>
          </w:p>
          <w:p w14:paraId="41395E79" w14:textId="50EA2817" w:rsidR="003A6C3A" w:rsidRDefault="003A6C3A" w:rsidP="007C185E">
            <w:pPr>
              <w:rPr>
                <w:rFonts w:ascii="黑体" w:eastAsia="黑体" w:hAnsi="黑体"/>
                <w:sz w:val="24"/>
              </w:rPr>
            </w:pPr>
          </w:p>
          <w:p w14:paraId="4210D5EB" w14:textId="1AEB70DD" w:rsidR="003A6C3A" w:rsidRDefault="003A6C3A" w:rsidP="007C185E">
            <w:pPr>
              <w:rPr>
                <w:rFonts w:ascii="黑体" w:eastAsia="黑体" w:hAnsi="黑体"/>
                <w:sz w:val="24"/>
              </w:rPr>
            </w:pPr>
          </w:p>
          <w:p w14:paraId="5555959E" w14:textId="7DF53FBC" w:rsidR="003A6C3A" w:rsidRDefault="003A6C3A" w:rsidP="007C185E">
            <w:pPr>
              <w:rPr>
                <w:rFonts w:ascii="黑体" w:eastAsia="黑体" w:hAnsi="黑体"/>
                <w:sz w:val="24"/>
              </w:rPr>
            </w:pPr>
          </w:p>
          <w:p w14:paraId="449AFB45" w14:textId="08A6562B" w:rsidR="007E3200" w:rsidRDefault="007E3200" w:rsidP="007C185E">
            <w:pPr>
              <w:rPr>
                <w:rFonts w:ascii="黑体" w:eastAsia="黑体" w:hAnsi="黑体"/>
                <w:sz w:val="24"/>
              </w:rPr>
            </w:pPr>
          </w:p>
          <w:p w14:paraId="704469C3" w14:textId="0B9A5C3F" w:rsidR="007E3200" w:rsidRDefault="007E3200" w:rsidP="007C185E">
            <w:pPr>
              <w:rPr>
                <w:rFonts w:ascii="黑体" w:eastAsia="黑体" w:hAnsi="黑体"/>
                <w:sz w:val="24"/>
              </w:rPr>
            </w:pPr>
          </w:p>
          <w:p w14:paraId="3BD1A0D9" w14:textId="74147501" w:rsidR="007E3200" w:rsidRDefault="007E3200" w:rsidP="007C185E">
            <w:pPr>
              <w:rPr>
                <w:rFonts w:ascii="黑体" w:eastAsia="黑体" w:hAnsi="黑体"/>
                <w:sz w:val="24"/>
              </w:rPr>
            </w:pPr>
          </w:p>
          <w:p w14:paraId="4FD98ED7" w14:textId="6849A219" w:rsidR="007E3200" w:rsidRDefault="007E3200" w:rsidP="007C185E">
            <w:pPr>
              <w:rPr>
                <w:rFonts w:ascii="黑体" w:eastAsia="黑体" w:hAnsi="黑体"/>
                <w:sz w:val="24"/>
              </w:rPr>
            </w:pPr>
          </w:p>
          <w:p w14:paraId="6B7FB69A" w14:textId="22C5DE52" w:rsidR="008D7B73" w:rsidRDefault="008D7B73" w:rsidP="007C185E">
            <w:pPr>
              <w:rPr>
                <w:rFonts w:ascii="黑体" w:eastAsia="黑体" w:hAnsi="黑体"/>
                <w:sz w:val="24"/>
              </w:rPr>
            </w:pPr>
          </w:p>
        </w:tc>
      </w:tr>
      <w:tr w:rsidR="007C185E" w14:paraId="58C4B563" w14:textId="77777777">
        <w:trPr>
          <w:trHeight w:val="694"/>
          <w:jc w:val="center"/>
        </w:trPr>
        <w:tc>
          <w:tcPr>
            <w:tcW w:w="5000" w:type="pct"/>
            <w:gridSpan w:val="5"/>
            <w:vAlign w:val="center"/>
          </w:tcPr>
          <w:p w14:paraId="4ADB43CC" w14:textId="4294EC2B" w:rsidR="007C185E" w:rsidRDefault="003A6C3A" w:rsidP="007C185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团委</w:t>
            </w:r>
            <w:r w:rsidR="007C185E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 w:rsidR="00856D6D">
              <w:rPr>
                <w:rFonts w:ascii="宋体" w:hAnsi="宋体" w:hint="eastAsia"/>
                <w:b/>
                <w:sz w:val="30"/>
                <w:szCs w:val="30"/>
              </w:rPr>
              <w:t>团</w:t>
            </w:r>
            <w:r w:rsidR="007C185E">
              <w:rPr>
                <w:rFonts w:ascii="宋体" w:hAnsi="宋体" w:hint="eastAsia"/>
                <w:b/>
                <w:sz w:val="30"/>
                <w:szCs w:val="30"/>
              </w:rPr>
              <w:t>总支）意见</w:t>
            </w:r>
          </w:p>
        </w:tc>
      </w:tr>
      <w:tr w:rsidR="007C185E" w14:paraId="2E3D68A6" w14:textId="77777777" w:rsidTr="003A6C3A">
        <w:trPr>
          <w:trHeight w:val="2492"/>
          <w:jc w:val="center"/>
        </w:trPr>
        <w:tc>
          <w:tcPr>
            <w:tcW w:w="5000" w:type="pct"/>
            <w:gridSpan w:val="5"/>
            <w:vAlign w:val="center"/>
          </w:tcPr>
          <w:p w14:paraId="1C02A606" w14:textId="77777777" w:rsidR="007C185E" w:rsidRDefault="007C185E" w:rsidP="007C185E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1356F1C3" w14:textId="2841EE95" w:rsidR="0016152A" w:rsidRDefault="007C185E" w:rsidP="0016152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 w:rsidR="0016152A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="0016152A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14:paraId="2CA7E542" w14:textId="41CA922F" w:rsidR="007C185E" w:rsidRDefault="007C185E" w:rsidP="007C185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14:paraId="4C2122B5" w14:textId="18F7A13E" w:rsidR="007C185E" w:rsidRDefault="007C185E" w:rsidP="003A6C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年   月   日</w:t>
            </w:r>
          </w:p>
        </w:tc>
      </w:tr>
    </w:tbl>
    <w:p w14:paraId="04E47B8E" w14:textId="77777777" w:rsidR="00220FBB" w:rsidRDefault="00220FBB"/>
    <w:sectPr w:rsidR="00220FB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C85F" w14:textId="77777777" w:rsidR="005F0D14" w:rsidRDefault="005F0D14">
      <w:r>
        <w:separator/>
      </w:r>
    </w:p>
  </w:endnote>
  <w:endnote w:type="continuationSeparator" w:id="0">
    <w:p w14:paraId="7E1449F6" w14:textId="77777777" w:rsidR="005F0D14" w:rsidRDefault="005F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87AC" w14:textId="77777777" w:rsidR="00220FBB" w:rsidRDefault="00E038CA">
    <w:pPr>
      <w:pStyle w:val="a3"/>
      <w:framePr w:wrap="around" w:vAnchor="text" w:hAnchor="margin" w:xAlign="center" w:y="2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70792D3" w14:textId="77777777" w:rsidR="00220FBB" w:rsidRDefault="00220F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15CB" w14:textId="77777777" w:rsidR="00220FBB" w:rsidRDefault="005F0D14">
    <w:pPr>
      <w:pStyle w:val="a3"/>
    </w:pPr>
    <w:r>
      <w:pict w14:anchorId="7C110E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3563C0D8" w14:textId="77777777" w:rsidR="00220FBB" w:rsidRDefault="00E038C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F1E8" w14:textId="77777777" w:rsidR="005F0D14" w:rsidRDefault="005F0D14">
      <w:r>
        <w:separator/>
      </w:r>
    </w:p>
  </w:footnote>
  <w:footnote w:type="continuationSeparator" w:id="0">
    <w:p w14:paraId="2056917D" w14:textId="77777777" w:rsidR="005F0D14" w:rsidRDefault="005F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8EFB" w14:textId="77777777" w:rsidR="00220FBB" w:rsidRDefault="00220FB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F3C"/>
    <w:multiLevelType w:val="hybridMultilevel"/>
    <w:tmpl w:val="12C0A836"/>
    <w:lvl w:ilvl="0" w:tplc="4678F71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7152CA"/>
    <w:multiLevelType w:val="hybridMultilevel"/>
    <w:tmpl w:val="CB924F8E"/>
    <w:lvl w:ilvl="0" w:tplc="DECE1332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A651A5A"/>
    <w:multiLevelType w:val="hybridMultilevel"/>
    <w:tmpl w:val="1318FB86"/>
    <w:lvl w:ilvl="0" w:tplc="FA2605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C3A5E0B"/>
    <w:multiLevelType w:val="hybridMultilevel"/>
    <w:tmpl w:val="E4D2D4BC"/>
    <w:lvl w:ilvl="0" w:tplc="3976D054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3C3A2B2C"/>
    <w:multiLevelType w:val="hybridMultilevel"/>
    <w:tmpl w:val="11540B70"/>
    <w:lvl w:ilvl="0" w:tplc="7B3C4BDE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ABB1156"/>
    <w:multiLevelType w:val="hybridMultilevel"/>
    <w:tmpl w:val="61D21598"/>
    <w:lvl w:ilvl="0" w:tplc="12D609A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3D7603"/>
    <w:multiLevelType w:val="hybridMultilevel"/>
    <w:tmpl w:val="03ECDFEE"/>
    <w:lvl w:ilvl="0" w:tplc="4CDE6C3E">
      <w:start w:val="2"/>
      <w:numFmt w:val="japaneseCounting"/>
      <w:lvlText w:val="%1、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C5E1FC3"/>
    <w:multiLevelType w:val="hybridMultilevel"/>
    <w:tmpl w:val="6E16B70C"/>
    <w:lvl w:ilvl="0" w:tplc="8CD8D950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B972B3"/>
    <w:multiLevelType w:val="hybridMultilevel"/>
    <w:tmpl w:val="4030CBF2"/>
    <w:lvl w:ilvl="0" w:tplc="80329CC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964107"/>
    <w:multiLevelType w:val="hybridMultilevel"/>
    <w:tmpl w:val="FC945F6A"/>
    <w:lvl w:ilvl="0" w:tplc="95DC7C7C">
      <w:start w:val="1"/>
      <w:numFmt w:val="japaneseCounting"/>
      <w:lvlText w:val="%1、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YzNGI3ZjY3NzU5ZTY0OWFmYjdlY2E5ZWI1ODNhZTQifQ=="/>
  </w:docVars>
  <w:rsids>
    <w:rsidRoot w:val="00475500"/>
    <w:rsid w:val="000171FF"/>
    <w:rsid w:val="00022428"/>
    <w:rsid w:val="0006324A"/>
    <w:rsid w:val="00066C89"/>
    <w:rsid w:val="00084DC3"/>
    <w:rsid w:val="00087791"/>
    <w:rsid w:val="000A315A"/>
    <w:rsid w:val="000C6315"/>
    <w:rsid w:val="000E2177"/>
    <w:rsid w:val="0010251E"/>
    <w:rsid w:val="00106F6A"/>
    <w:rsid w:val="00122B32"/>
    <w:rsid w:val="00154A6D"/>
    <w:rsid w:val="0016152A"/>
    <w:rsid w:val="0016585B"/>
    <w:rsid w:val="00194927"/>
    <w:rsid w:val="001A07E8"/>
    <w:rsid w:val="001C0287"/>
    <w:rsid w:val="001C69C6"/>
    <w:rsid w:val="001D3A3F"/>
    <w:rsid w:val="001E1554"/>
    <w:rsid w:val="001E3FED"/>
    <w:rsid w:val="002174D0"/>
    <w:rsid w:val="00220FBB"/>
    <w:rsid w:val="00246C26"/>
    <w:rsid w:val="00270BC2"/>
    <w:rsid w:val="00297086"/>
    <w:rsid w:val="00300DAE"/>
    <w:rsid w:val="0032556D"/>
    <w:rsid w:val="0035465B"/>
    <w:rsid w:val="003A6C3A"/>
    <w:rsid w:val="003C169E"/>
    <w:rsid w:val="003C2BA4"/>
    <w:rsid w:val="003D36AE"/>
    <w:rsid w:val="003D4A48"/>
    <w:rsid w:val="003D5BC9"/>
    <w:rsid w:val="0041045A"/>
    <w:rsid w:val="00412B86"/>
    <w:rsid w:val="00475500"/>
    <w:rsid w:val="0049145C"/>
    <w:rsid w:val="00491DEE"/>
    <w:rsid w:val="004A1E10"/>
    <w:rsid w:val="004A51E0"/>
    <w:rsid w:val="004C0903"/>
    <w:rsid w:val="004C3497"/>
    <w:rsid w:val="004D766D"/>
    <w:rsid w:val="004F0199"/>
    <w:rsid w:val="004F279B"/>
    <w:rsid w:val="00544C43"/>
    <w:rsid w:val="0055013E"/>
    <w:rsid w:val="00594C70"/>
    <w:rsid w:val="005A1FDD"/>
    <w:rsid w:val="005A37FA"/>
    <w:rsid w:val="005A5709"/>
    <w:rsid w:val="005C0523"/>
    <w:rsid w:val="005D5CB9"/>
    <w:rsid w:val="005F0D14"/>
    <w:rsid w:val="005F4D4F"/>
    <w:rsid w:val="005F774D"/>
    <w:rsid w:val="00610DF8"/>
    <w:rsid w:val="006236CA"/>
    <w:rsid w:val="006A2235"/>
    <w:rsid w:val="006D123B"/>
    <w:rsid w:val="006D1DC1"/>
    <w:rsid w:val="006F56C1"/>
    <w:rsid w:val="00700733"/>
    <w:rsid w:val="00703780"/>
    <w:rsid w:val="00734FCE"/>
    <w:rsid w:val="0076225A"/>
    <w:rsid w:val="0076290F"/>
    <w:rsid w:val="007A5C47"/>
    <w:rsid w:val="007A63B6"/>
    <w:rsid w:val="007A6A8D"/>
    <w:rsid w:val="007C185E"/>
    <w:rsid w:val="007E3200"/>
    <w:rsid w:val="00800E7E"/>
    <w:rsid w:val="00800F56"/>
    <w:rsid w:val="00812599"/>
    <w:rsid w:val="008435DB"/>
    <w:rsid w:val="00856D6D"/>
    <w:rsid w:val="00871EC0"/>
    <w:rsid w:val="008742B9"/>
    <w:rsid w:val="008A445C"/>
    <w:rsid w:val="008A7B1D"/>
    <w:rsid w:val="008A7CEA"/>
    <w:rsid w:val="008C6D5F"/>
    <w:rsid w:val="008D7B73"/>
    <w:rsid w:val="008E6579"/>
    <w:rsid w:val="00925962"/>
    <w:rsid w:val="00981D8D"/>
    <w:rsid w:val="009855FC"/>
    <w:rsid w:val="00993D56"/>
    <w:rsid w:val="009B472B"/>
    <w:rsid w:val="009E010A"/>
    <w:rsid w:val="009F340C"/>
    <w:rsid w:val="00A44598"/>
    <w:rsid w:val="00A506A6"/>
    <w:rsid w:val="00A60961"/>
    <w:rsid w:val="00A615DD"/>
    <w:rsid w:val="00AD07C7"/>
    <w:rsid w:val="00AF7D52"/>
    <w:rsid w:val="00B020EC"/>
    <w:rsid w:val="00B12926"/>
    <w:rsid w:val="00B15450"/>
    <w:rsid w:val="00B2699C"/>
    <w:rsid w:val="00B626FB"/>
    <w:rsid w:val="00B82AD3"/>
    <w:rsid w:val="00B91050"/>
    <w:rsid w:val="00B9584D"/>
    <w:rsid w:val="00B97F2F"/>
    <w:rsid w:val="00BC6C26"/>
    <w:rsid w:val="00C41DDB"/>
    <w:rsid w:val="00C706AB"/>
    <w:rsid w:val="00C7133C"/>
    <w:rsid w:val="00C772EC"/>
    <w:rsid w:val="00C85C36"/>
    <w:rsid w:val="00C86028"/>
    <w:rsid w:val="00C90381"/>
    <w:rsid w:val="00CA3397"/>
    <w:rsid w:val="00CB3A1C"/>
    <w:rsid w:val="00CD03C5"/>
    <w:rsid w:val="00CD6F11"/>
    <w:rsid w:val="00D075E3"/>
    <w:rsid w:val="00D10903"/>
    <w:rsid w:val="00D17186"/>
    <w:rsid w:val="00D17B2C"/>
    <w:rsid w:val="00D53B1C"/>
    <w:rsid w:val="00D61669"/>
    <w:rsid w:val="00DC3871"/>
    <w:rsid w:val="00DE0B2B"/>
    <w:rsid w:val="00DF0CEB"/>
    <w:rsid w:val="00E038CA"/>
    <w:rsid w:val="00E0704E"/>
    <w:rsid w:val="00E2099C"/>
    <w:rsid w:val="00E23163"/>
    <w:rsid w:val="00E40CC1"/>
    <w:rsid w:val="00E45DB7"/>
    <w:rsid w:val="00E64E01"/>
    <w:rsid w:val="00E67E33"/>
    <w:rsid w:val="00E70FDD"/>
    <w:rsid w:val="00E91067"/>
    <w:rsid w:val="00EB7000"/>
    <w:rsid w:val="00EC3E96"/>
    <w:rsid w:val="00ED0B59"/>
    <w:rsid w:val="00F36433"/>
    <w:rsid w:val="00FA29B3"/>
    <w:rsid w:val="00FD156B"/>
    <w:rsid w:val="00FE36A0"/>
    <w:rsid w:val="08F85FA9"/>
    <w:rsid w:val="18FD2D64"/>
    <w:rsid w:val="19EC196F"/>
    <w:rsid w:val="19F83A57"/>
    <w:rsid w:val="1BE312B2"/>
    <w:rsid w:val="28E1392C"/>
    <w:rsid w:val="4C9432A6"/>
    <w:rsid w:val="4F175B8C"/>
    <w:rsid w:val="54971B85"/>
    <w:rsid w:val="629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8B24847"/>
  <w15:docId w15:val="{F64D5F84-8926-439F-809C-CD4A0ED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Char1">
    <w:name w:val="Char1"/>
    <w:basedOn w:val="a"/>
    <w:qFormat/>
    <w:rsid w:val="005A1FDD"/>
    <w:pPr>
      <w:spacing w:after="160" w:line="240" w:lineRule="exact"/>
      <w:ind w:firstLineChars="200" w:firstLine="640"/>
    </w:pPr>
    <w:rPr>
      <w:rFonts w:ascii="Verdana" w:eastAsia="仿宋" w:hAnsi="Verdana" w:cs="Verdana"/>
      <w:sz w:val="20"/>
      <w:szCs w:val="20"/>
      <w:lang w:eastAsia="en-US"/>
    </w:rPr>
  </w:style>
  <w:style w:type="character" w:styleId="a8">
    <w:name w:val="Strong"/>
    <w:basedOn w:val="a0"/>
    <w:uiPriority w:val="22"/>
    <w:qFormat/>
    <w:rsid w:val="00D075E3"/>
    <w:rPr>
      <w:b/>
      <w:bCs/>
    </w:rPr>
  </w:style>
  <w:style w:type="paragraph" w:styleId="a9">
    <w:name w:val="Normal (Web)"/>
    <w:basedOn w:val="a"/>
    <w:uiPriority w:val="99"/>
    <w:unhideWhenUsed/>
    <w:rsid w:val="00022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C772EC"/>
    <w:pPr>
      <w:ind w:firstLineChars="200" w:firstLine="420"/>
    </w:pPr>
  </w:style>
  <w:style w:type="paragraph" w:customStyle="1" w:styleId="textalign-justify">
    <w:name w:val="text_align-justify"/>
    <w:basedOn w:val="a"/>
    <w:rsid w:val="00700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97086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97086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0A3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陶倩怡</dc:creator>
  <cp:lastModifiedBy>陈怀祥</cp:lastModifiedBy>
  <cp:revision>73</cp:revision>
  <cp:lastPrinted>2022-11-04T00:14:00Z</cp:lastPrinted>
  <dcterms:created xsi:type="dcterms:W3CDTF">2018-05-25T10:33:00Z</dcterms:created>
  <dcterms:modified xsi:type="dcterms:W3CDTF">2023-04-15T08:40:00Z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3D4DCF9D901F401F8A97591D35022757</vt:lpwstr>
  </property>
</Properties>
</file>