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32"/>
        </w:rPr>
        <w:t>附件</w:t>
      </w:r>
      <w:r>
        <w:rPr>
          <w:rFonts w:hint="eastAsia" w:ascii="仿宋" w:hAnsi="仿宋" w:eastAsia="仿宋"/>
          <w:bCs/>
          <w:sz w:val="28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西北农林科技大学学生社团指导教师申请表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3"/>
        <w:gridCol w:w="1434"/>
        <w:gridCol w:w="1555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  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职称/职务</w:t>
            </w: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专业领域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拟指导社团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是否续聘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开展社团指导工作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（可附页）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申请人工作单位党组织意见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社团业务指导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840" w:firstLineChars="3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校团委意见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校学生社团建设管理评议委员会意见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840" w:firstLineChars="3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签章：                 日期：</w:t>
            </w:r>
          </w:p>
        </w:tc>
      </w:tr>
    </w:tbl>
    <w:p>
      <w:r>
        <w:rPr>
          <w:rFonts w:hint="eastAsia" w:ascii="仿宋" w:hAnsi="仿宋" w:eastAsia="仿宋" w:cs="仿宋"/>
          <w:sz w:val="28"/>
          <w:szCs w:val="28"/>
        </w:rPr>
        <w:t>备注：此表正反页打印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E3E62F6-DEE7-49A2-BEA0-F87FBB7D10F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BD90582-D77D-4A51-88B7-5823CE5F81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CA82C5-F5DE-44E7-ADB4-27DB0888FE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4ZDAwYWNiNDcyOWU1YzJmNGI2Yjg0Y2IzOTY1YjgifQ=="/>
  </w:docVars>
  <w:rsids>
    <w:rsidRoot w:val="00760962"/>
    <w:rsid w:val="00051F7C"/>
    <w:rsid w:val="000D36EA"/>
    <w:rsid w:val="0018612F"/>
    <w:rsid w:val="00210F52"/>
    <w:rsid w:val="003A1D7E"/>
    <w:rsid w:val="00416EF7"/>
    <w:rsid w:val="00477CFA"/>
    <w:rsid w:val="005945B1"/>
    <w:rsid w:val="006469A1"/>
    <w:rsid w:val="00760962"/>
    <w:rsid w:val="007675C3"/>
    <w:rsid w:val="00922AA1"/>
    <w:rsid w:val="00A84080"/>
    <w:rsid w:val="00BF31D5"/>
    <w:rsid w:val="00C65C9A"/>
    <w:rsid w:val="00D575D1"/>
    <w:rsid w:val="00D863B2"/>
    <w:rsid w:val="00E75092"/>
    <w:rsid w:val="00EF21FB"/>
    <w:rsid w:val="086760EC"/>
    <w:rsid w:val="15E625DD"/>
    <w:rsid w:val="200F7270"/>
    <w:rsid w:val="312560A6"/>
    <w:rsid w:val="4CB37749"/>
    <w:rsid w:val="55A90FF1"/>
    <w:rsid w:val="5833338F"/>
    <w:rsid w:val="5E2F22B0"/>
    <w:rsid w:val="65B60E22"/>
    <w:rsid w:val="697610FF"/>
    <w:rsid w:val="77A4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</Words>
  <Characters>278</Characters>
  <Lines>2</Lines>
  <Paragraphs>1</Paragraphs>
  <TotalTime>8</TotalTime>
  <ScaleCrop>false</ScaleCrop>
  <LinksUpToDate>false</LinksUpToDate>
  <CharactersWithSpaces>325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2020-04-29T00:36:00Z</dcterms:created>
  <dc:creator>lenovo</dc:creator>
  <cp:lastModifiedBy>李健</cp:lastModifiedBy>
  <cp:lastPrinted>2021-03-08T06:56:00Z</cp:lastPrinted>
  <dcterms:modified xsi:type="dcterms:W3CDTF">2024-03-05T01:33:32Z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C656A43915854FC4808CA160CBB9DC98</vt:lpwstr>
  </property>
</Properties>
</file>