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15" w:rsidRPr="00CD0D15" w:rsidRDefault="005B35C1" w:rsidP="00CD0D15">
      <w:pPr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指导教师工作</w:t>
      </w:r>
      <w:r w:rsidR="00CD0D15" w:rsidRPr="00CD0D15">
        <w:rPr>
          <w:rFonts w:ascii="楷体_GB2312" w:eastAsia="楷体_GB2312" w:hint="eastAsia"/>
          <w:sz w:val="44"/>
          <w:szCs w:val="44"/>
        </w:rPr>
        <w:t>证明</w:t>
      </w:r>
    </w:p>
    <w:p w:rsidR="00CD0D15" w:rsidRDefault="00CD0D15" w:rsidP="00CD0D15"/>
    <w:p w:rsidR="00CD0D15" w:rsidRDefault="00CD0D15" w:rsidP="00CD0D15"/>
    <w:p w:rsidR="00CD0D15" w:rsidRDefault="00CD0D15" w:rsidP="00CD0D15"/>
    <w:p w:rsidR="006A6BBA" w:rsidRDefault="00CD0D15" w:rsidP="007961AC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 w:rsidRPr="00CD0D15">
        <w:rPr>
          <w:rFonts w:ascii="仿宋_GB2312" w:eastAsia="仿宋_GB2312" w:hint="eastAsia"/>
          <w:sz w:val="32"/>
          <w:szCs w:val="32"/>
        </w:rPr>
        <w:t>兹有</w:t>
      </w:r>
      <w:r>
        <w:rPr>
          <w:rFonts w:ascii="仿宋_GB2312" w:eastAsia="仿宋_GB2312" w:hint="eastAsia"/>
          <w:sz w:val="32"/>
          <w:szCs w:val="32"/>
        </w:rPr>
        <w:t>我校</w:t>
      </w:r>
      <w:r w:rsidR="005B35C1">
        <w:rPr>
          <w:rFonts w:ascii="仿宋_GB2312" w:eastAsia="仿宋_GB2312" w:hint="eastAsia"/>
          <w:sz w:val="32"/>
          <w:szCs w:val="32"/>
        </w:rPr>
        <w:t>教师</w:t>
      </w:r>
      <w:r w:rsidRPr="00CD0D1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961AC" w:rsidRPr="00CD0D1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961AC">
        <w:rPr>
          <w:rFonts w:ascii="仿宋_GB2312" w:eastAsia="仿宋_GB2312" w:hint="eastAsia"/>
          <w:sz w:val="32"/>
          <w:szCs w:val="32"/>
          <w:u w:val="single"/>
        </w:rPr>
        <w:tab/>
      </w:r>
      <w:r w:rsidR="007961AC" w:rsidRPr="00CD0D1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961AC">
        <w:rPr>
          <w:rFonts w:ascii="仿宋_GB2312" w:eastAsia="仿宋_GB2312" w:hint="eastAsia"/>
          <w:sz w:val="32"/>
          <w:szCs w:val="32"/>
          <w:u w:val="single"/>
        </w:rPr>
        <w:tab/>
      </w:r>
      <w:r w:rsidRPr="00CD0D1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，</w:t>
      </w:r>
      <w:r w:rsidRPr="00CD0D15">
        <w:rPr>
          <w:rFonts w:ascii="仿宋_GB2312" w:eastAsia="仿宋_GB2312" w:hint="eastAsia"/>
          <w:sz w:val="32"/>
          <w:szCs w:val="32"/>
        </w:rPr>
        <w:t>性别</w:t>
      </w:r>
      <w:r w:rsidRPr="00CD0D1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6A6BBA" w:rsidRPr="00CD0D1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D0D1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</w:t>
      </w:r>
      <w:r w:rsidRPr="00CD0D1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A6BBA" w:rsidRPr="00CD0D15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CD0D1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D0D15">
        <w:rPr>
          <w:rFonts w:ascii="仿宋_GB2312" w:eastAsia="仿宋_GB2312" w:hint="eastAsia"/>
          <w:sz w:val="32"/>
          <w:szCs w:val="32"/>
        </w:rPr>
        <w:t>年</w:t>
      </w:r>
    </w:p>
    <w:p w:rsidR="005B35C1" w:rsidRDefault="00CD0D15" w:rsidP="007961AC">
      <w:pPr>
        <w:spacing w:line="800" w:lineRule="exact"/>
        <w:rPr>
          <w:rFonts w:ascii="仿宋_GB2312" w:eastAsia="仿宋_GB2312"/>
          <w:sz w:val="32"/>
          <w:szCs w:val="32"/>
        </w:rPr>
      </w:pPr>
      <w:r w:rsidRPr="00CD0D1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961AC" w:rsidRPr="00CD0D1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CD0D15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D0D15">
        <w:rPr>
          <w:rFonts w:ascii="仿宋_GB2312" w:eastAsia="仿宋_GB2312" w:hint="eastAsia"/>
          <w:sz w:val="32"/>
          <w:szCs w:val="32"/>
        </w:rPr>
        <w:t>月</w:t>
      </w:r>
      <w:r w:rsidRPr="00CD0D1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961AC" w:rsidRPr="00CD0D15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D0D15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出生</w:t>
      </w:r>
      <w:r w:rsidRPr="00CD0D15">
        <w:rPr>
          <w:rFonts w:ascii="仿宋_GB2312" w:eastAsia="仿宋_GB2312" w:hint="eastAsia"/>
          <w:sz w:val="32"/>
          <w:szCs w:val="32"/>
        </w:rPr>
        <w:t>，身份证号码</w:t>
      </w:r>
      <w:r w:rsidR="008D18EE" w:rsidRPr="00CD0D15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CD0D15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Pr="00CD0D15">
        <w:rPr>
          <w:rFonts w:ascii="仿宋_GB2312" w:eastAsia="仿宋_GB2312" w:hint="eastAsia"/>
          <w:sz w:val="32"/>
          <w:szCs w:val="32"/>
        </w:rPr>
        <w:t>，现</w:t>
      </w:r>
      <w:r w:rsidR="005B35C1">
        <w:rPr>
          <w:rFonts w:ascii="仿宋_GB2312" w:eastAsia="仿宋_GB2312" w:hint="eastAsia"/>
          <w:sz w:val="32"/>
          <w:szCs w:val="32"/>
        </w:rPr>
        <w:t>在我校教授</w:t>
      </w:r>
      <w:r w:rsidR="005B35C1" w:rsidRPr="00CD0D15"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 w:rsidR="005B35C1" w:rsidRPr="005B35C1">
        <w:rPr>
          <w:rFonts w:ascii="仿宋_GB2312" w:eastAsia="仿宋_GB2312" w:hint="eastAsia"/>
          <w:sz w:val="32"/>
          <w:szCs w:val="32"/>
        </w:rPr>
        <w:t>课程</w:t>
      </w:r>
      <w:r>
        <w:rPr>
          <w:rFonts w:ascii="仿宋_GB2312" w:eastAsia="仿宋_GB2312" w:hint="eastAsia"/>
          <w:sz w:val="32"/>
          <w:szCs w:val="32"/>
        </w:rPr>
        <w:t>，准予</w:t>
      </w:r>
      <w:r w:rsidR="005B35C1">
        <w:rPr>
          <w:rFonts w:ascii="仿宋_GB2312" w:eastAsia="仿宋_GB2312" w:hint="eastAsia"/>
          <w:sz w:val="32"/>
          <w:szCs w:val="32"/>
        </w:rPr>
        <w:t>指导学生</w:t>
      </w:r>
      <w:r>
        <w:rPr>
          <w:rFonts w:ascii="仿宋_GB2312" w:eastAsia="仿宋_GB2312" w:hint="eastAsia"/>
          <w:sz w:val="32"/>
          <w:szCs w:val="32"/>
        </w:rPr>
        <w:t>参加第十届全国青年科普创新实验暨作品大赛。</w:t>
      </w:r>
    </w:p>
    <w:p w:rsidR="00CD0D15" w:rsidRDefault="005B35C1" w:rsidP="007961AC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proofErr w:type="gramStart"/>
      <w:r w:rsidRPr="005B35C1">
        <w:rPr>
          <w:rFonts w:ascii="仿宋_GB2312" w:eastAsia="仿宋_GB2312"/>
          <w:sz w:val="32"/>
          <w:szCs w:val="32"/>
        </w:rPr>
        <w:t>本证明仅</w:t>
      </w:r>
      <w:proofErr w:type="gramEnd"/>
      <w:r w:rsidRPr="005B35C1">
        <w:rPr>
          <w:rFonts w:ascii="仿宋_GB2312" w:eastAsia="仿宋_GB2312"/>
          <w:sz w:val="32"/>
          <w:szCs w:val="32"/>
        </w:rPr>
        <w:t>用于我</w:t>
      </w:r>
      <w:r>
        <w:rPr>
          <w:rFonts w:ascii="仿宋_GB2312" w:eastAsia="仿宋_GB2312"/>
          <w:sz w:val="32"/>
          <w:szCs w:val="32"/>
        </w:rPr>
        <w:t>校教师参赛证明</w:t>
      </w:r>
      <w:r w:rsidRPr="005B35C1">
        <w:rPr>
          <w:rFonts w:ascii="仿宋_GB2312" w:eastAsia="仿宋_GB2312"/>
          <w:sz w:val="32"/>
          <w:szCs w:val="32"/>
        </w:rPr>
        <w:t>，不作为对该</w:t>
      </w:r>
      <w:r>
        <w:rPr>
          <w:rFonts w:ascii="仿宋_GB2312" w:eastAsia="仿宋_GB2312"/>
          <w:sz w:val="32"/>
          <w:szCs w:val="32"/>
        </w:rPr>
        <w:t>教师</w:t>
      </w:r>
      <w:r w:rsidRPr="005B35C1">
        <w:rPr>
          <w:rFonts w:ascii="仿宋_GB2312" w:eastAsia="仿宋_GB2312"/>
          <w:sz w:val="32"/>
          <w:szCs w:val="32"/>
        </w:rPr>
        <w:t>任何形势的担保文件</w:t>
      </w:r>
      <w:r>
        <w:rPr>
          <w:rFonts w:ascii="仿宋_GB2312" w:eastAsia="仿宋_GB2312"/>
          <w:sz w:val="32"/>
          <w:szCs w:val="32"/>
        </w:rPr>
        <w:t>。</w:t>
      </w:r>
    </w:p>
    <w:p w:rsidR="00CD0D15" w:rsidRPr="00CD0D15" w:rsidRDefault="00CD0D15" w:rsidP="007961AC">
      <w:pPr>
        <w:spacing w:line="8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0D15">
        <w:rPr>
          <w:rFonts w:ascii="仿宋_GB2312" w:eastAsia="仿宋_GB2312" w:hint="eastAsia"/>
          <w:sz w:val="32"/>
          <w:szCs w:val="32"/>
        </w:rPr>
        <w:t>特此证明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D0D15" w:rsidRDefault="00CD0D15" w:rsidP="007961AC">
      <w:pPr>
        <w:spacing w:line="800" w:lineRule="exact"/>
        <w:ind w:firstLineChars="1400" w:firstLine="4480"/>
        <w:rPr>
          <w:rFonts w:ascii="仿宋_GB2312" w:eastAsia="仿宋_GB2312"/>
          <w:sz w:val="32"/>
          <w:szCs w:val="32"/>
        </w:rPr>
      </w:pPr>
    </w:p>
    <w:p w:rsidR="00CD0D15" w:rsidRDefault="00CD0D15" w:rsidP="007961AC">
      <w:pPr>
        <w:spacing w:line="800" w:lineRule="exact"/>
        <w:ind w:firstLineChars="1150" w:firstLine="3680"/>
        <w:rPr>
          <w:rFonts w:ascii="仿宋_GB2312" w:eastAsia="仿宋_GB2312"/>
          <w:sz w:val="32"/>
          <w:szCs w:val="32"/>
        </w:rPr>
      </w:pPr>
      <w:r w:rsidRPr="00CD0D15">
        <w:rPr>
          <w:rFonts w:ascii="仿宋_GB2312" w:eastAsia="仿宋_GB2312" w:hint="eastAsia"/>
          <w:sz w:val="32"/>
          <w:szCs w:val="32"/>
        </w:rPr>
        <w:t>学校（</w:t>
      </w:r>
      <w:r>
        <w:rPr>
          <w:rFonts w:ascii="仿宋_GB2312" w:eastAsia="仿宋_GB2312" w:hint="eastAsia"/>
          <w:sz w:val="32"/>
          <w:szCs w:val="32"/>
        </w:rPr>
        <w:t>或学</w:t>
      </w:r>
      <w:r w:rsidRPr="00CD0D15">
        <w:rPr>
          <w:rFonts w:ascii="仿宋_GB2312" w:eastAsia="仿宋_GB2312" w:hint="eastAsia"/>
          <w:sz w:val="32"/>
          <w:szCs w:val="32"/>
        </w:rPr>
        <w:t>院）</w:t>
      </w:r>
      <w:r>
        <w:rPr>
          <w:rFonts w:ascii="仿宋_GB2312" w:eastAsia="仿宋_GB2312" w:hint="eastAsia"/>
          <w:sz w:val="32"/>
          <w:szCs w:val="32"/>
        </w:rPr>
        <w:t>盖章</w:t>
      </w:r>
      <w:r w:rsidRPr="00CD0D15">
        <w:rPr>
          <w:rFonts w:ascii="仿宋_GB2312" w:eastAsia="仿宋_GB2312" w:hint="eastAsia"/>
          <w:sz w:val="32"/>
          <w:szCs w:val="32"/>
        </w:rPr>
        <w:t>：</w:t>
      </w:r>
    </w:p>
    <w:p w:rsidR="00CD0D15" w:rsidRPr="00CD0D15" w:rsidRDefault="00CD0D15" w:rsidP="007961AC">
      <w:pPr>
        <w:spacing w:line="800" w:lineRule="exact"/>
        <w:ind w:firstLineChars="1200" w:firstLine="38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2024年    月    日</w:t>
      </w:r>
    </w:p>
    <w:sectPr w:rsidR="00CD0D15" w:rsidRPr="00CD0D15" w:rsidSect="002014FC">
      <w:pgSz w:w="11906" w:h="16838"/>
      <w:pgMar w:top="1843" w:right="1558" w:bottom="1702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0D15"/>
    <w:rsid w:val="0002351B"/>
    <w:rsid w:val="00025F25"/>
    <w:rsid w:val="00034C09"/>
    <w:rsid w:val="0006154B"/>
    <w:rsid w:val="00092AF2"/>
    <w:rsid w:val="00094812"/>
    <w:rsid w:val="000A06E3"/>
    <w:rsid w:val="000B3DAF"/>
    <w:rsid w:val="000C50A2"/>
    <w:rsid w:val="000C5136"/>
    <w:rsid w:val="000D2118"/>
    <w:rsid w:val="000D21FB"/>
    <w:rsid w:val="000E3105"/>
    <w:rsid w:val="000E6681"/>
    <w:rsid w:val="00117CE4"/>
    <w:rsid w:val="00120C86"/>
    <w:rsid w:val="00120C88"/>
    <w:rsid w:val="00122BC0"/>
    <w:rsid w:val="001411B6"/>
    <w:rsid w:val="00157307"/>
    <w:rsid w:val="0017160F"/>
    <w:rsid w:val="00193DEC"/>
    <w:rsid w:val="001B31B7"/>
    <w:rsid w:val="001D4161"/>
    <w:rsid w:val="001D5D7B"/>
    <w:rsid w:val="001E60BD"/>
    <w:rsid w:val="002014FC"/>
    <w:rsid w:val="0020384B"/>
    <w:rsid w:val="00226E54"/>
    <w:rsid w:val="00234FDD"/>
    <w:rsid w:val="002673AA"/>
    <w:rsid w:val="002A543B"/>
    <w:rsid w:val="002B08DA"/>
    <w:rsid w:val="002B4FE8"/>
    <w:rsid w:val="002B5225"/>
    <w:rsid w:val="002E5C56"/>
    <w:rsid w:val="00351D9A"/>
    <w:rsid w:val="003B3F4F"/>
    <w:rsid w:val="003B5DFE"/>
    <w:rsid w:val="003C0885"/>
    <w:rsid w:val="003C427D"/>
    <w:rsid w:val="003D4E44"/>
    <w:rsid w:val="003E1114"/>
    <w:rsid w:val="003F1CFF"/>
    <w:rsid w:val="00404915"/>
    <w:rsid w:val="00407474"/>
    <w:rsid w:val="00425779"/>
    <w:rsid w:val="0045533A"/>
    <w:rsid w:val="00456E2B"/>
    <w:rsid w:val="00457F84"/>
    <w:rsid w:val="00475143"/>
    <w:rsid w:val="00482938"/>
    <w:rsid w:val="004F3F4C"/>
    <w:rsid w:val="005143DF"/>
    <w:rsid w:val="0052614A"/>
    <w:rsid w:val="0053622C"/>
    <w:rsid w:val="00543700"/>
    <w:rsid w:val="0055325E"/>
    <w:rsid w:val="00570A79"/>
    <w:rsid w:val="005A2BE8"/>
    <w:rsid w:val="005B35C1"/>
    <w:rsid w:val="005C3D21"/>
    <w:rsid w:val="005D2F2A"/>
    <w:rsid w:val="005F1817"/>
    <w:rsid w:val="005F59CE"/>
    <w:rsid w:val="0060682C"/>
    <w:rsid w:val="0060767F"/>
    <w:rsid w:val="006143D3"/>
    <w:rsid w:val="00623EB3"/>
    <w:rsid w:val="00626C50"/>
    <w:rsid w:val="00640F0B"/>
    <w:rsid w:val="00641C6F"/>
    <w:rsid w:val="00657052"/>
    <w:rsid w:val="00660396"/>
    <w:rsid w:val="00666DCD"/>
    <w:rsid w:val="00680AFD"/>
    <w:rsid w:val="00693015"/>
    <w:rsid w:val="006A56D0"/>
    <w:rsid w:val="006A6BBA"/>
    <w:rsid w:val="006D7D0C"/>
    <w:rsid w:val="006E4D42"/>
    <w:rsid w:val="00707150"/>
    <w:rsid w:val="007102BB"/>
    <w:rsid w:val="00710331"/>
    <w:rsid w:val="00716337"/>
    <w:rsid w:val="0075311A"/>
    <w:rsid w:val="007961AC"/>
    <w:rsid w:val="007A05A8"/>
    <w:rsid w:val="007A2E88"/>
    <w:rsid w:val="007B7E0D"/>
    <w:rsid w:val="007B7F54"/>
    <w:rsid w:val="007E542C"/>
    <w:rsid w:val="007E65E6"/>
    <w:rsid w:val="00850513"/>
    <w:rsid w:val="008648C3"/>
    <w:rsid w:val="0086625B"/>
    <w:rsid w:val="00870233"/>
    <w:rsid w:val="00891091"/>
    <w:rsid w:val="00894FA5"/>
    <w:rsid w:val="008A7AB1"/>
    <w:rsid w:val="008C18BD"/>
    <w:rsid w:val="008C6265"/>
    <w:rsid w:val="008D18EE"/>
    <w:rsid w:val="008D1DD5"/>
    <w:rsid w:val="009445E3"/>
    <w:rsid w:val="00944CC9"/>
    <w:rsid w:val="00947D55"/>
    <w:rsid w:val="009528DD"/>
    <w:rsid w:val="0096165E"/>
    <w:rsid w:val="009670C0"/>
    <w:rsid w:val="00980C4D"/>
    <w:rsid w:val="009A79B2"/>
    <w:rsid w:val="009E030B"/>
    <w:rsid w:val="009E0434"/>
    <w:rsid w:val="009E6216"/>
    <w:rsid w:val="009F1CCE"/>
    <w:rsid w:val="00A23747"/>
    <w:rsid w:val="00A272F0"/>
    <w:rsid w:val="00A332B7"/>
    <w:rsid w:val="00A534A7"/>
    <w:rsid w:val="00A631B2"/>
    <w:rsid w:val="00A660A5"/>
    <w:rsid w:val="00A7160D"/>
    <w:rsid w:val="00A83126"/>
    <w:rsid w:val="00AC324A"/>
    <w:rsid w:val="00AC3A9C"/>
    <w:rsid w:val="00AC5A64"/>
    <w:rsid w:val="00AD2833"/>
    <w:rsid w:val="00AD305A"/>
    <w:rsid w:val="00AD7514"/>
    <w:rsid w:val="00B04B2D"/>
    <w:rsid w:val="00B76605"/>
    <w:rsid w:val="00B83240"/>
    <w:rsid w:val="00B953B1"/>
    <w:rsid w:val="00BC45ED"/>
    <w:rsid w:val="00BD7959"/>
    <w:rsid w:val="00BE0F95"/>
    <w:rsid w:val="00BE34E0"/>
    <w:rsid w:val="00C002CE"/>
    <w:rsid w:val="00C04EF1"/>
    <w:rsid w:val="00C11534"/>
    <w:rsid w:val="00C14431"/>
    <w:rsid w:val="00C37568"/>
    <w:rsid w:val="00C533A2"/>
    <w:rsid w:val="00C5604E"/>
    <w:rsid w:val="00C65EFB"/>
    <w:rsid w:val="00C76610"/>
    <w:rsid w:val="00C87059"/>
    <w:rsid w:val="00CA1D77"/>
    <w:rsid w:val="00CB58A0"/>
    <w:rsid w:val="00CD0D15"/>
    <w:rsid w:val="00D05374"/>
    <w:rsid w:val="00D5615E"/>
    <w:rsid w:val="00D67CE5"/>
    <w:rsid w:val="00D913F3"/>
    <w:rsid w:val="00DA0824"/>
    <w:rsid w:val="00DA2F0F"/>
    <w:rsid w:val="00DA4BF7"/>
    <w:rsid w:val="00DC648E"/>
    <w:rsid w:val="00DF73CD"/>
    <w:rsid w:val="00E02A5C"/>
    <w:rsid w:val="00E05B2C"/>
    <w:rsid w:val="00E30DA7"/>
    <w:rsid w:val="00E64E38"/>
    <w:rsid w:val="00E80354"/>
    <w:rsid w:val="00E83CC2"/>
    <w:rsid w:val="00E961AF"/>
    <w:rsid w:val="00EA41A0"/>
    <w:rsid w:val="00EA68CA"/>
    <w:rsid w:val="00EB1B8B"/>
    <w:rsid w:val="00EC3528"/>
    <w:rsid w:val="00EC3FEC"/>
    <w:rsid w:val="00EC6DAE"/>
    <w:rsid w:val="00F052DB"/>
    <w:rsid w:val="00F30F8A"/>
    <w:rsid w:val="00F37A42"/>
    <w:rsid w:val="00F5058A"/>
    <w:rsid w:val="00F611F1"/>
    <w:rsid w:val="00F66439"/>
    <w:rsid w:val="00F73A0A"/>
    <w:rsid w:val="00F73E6A"/>
    <w:rsid w:val="00F835A9"/>
    <w:rsid w:val="00F976F6"/>
    <w:rsid w:val="00FA780E"/>
    <w:rsid w:val="00FB2396"/>
    <w:rsid w:val="00FB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193</Characters>
  <Application>Microsoft Office Word</Application>
  <DocSecurity>0</DocSecurity>
  <Lines>1</Lines>
  <Paragraphs>1</Paragraphs>
  <ScaleCrop>false</ScaleCrop>
  <Company>HP Inc.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2024-03-08T05:23:00Z</dcterms:created>
  <dcterms:modified xsi:type="dcterms:W3CDTF">2024-03-08T05:41:00Z</dcterms:modified>
</cp:coreProperties>
</file>