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E699B7" w14:textId="77777777" w:rsidR="005B7B19" w:rsidRDefault="0081386D" w:rsidP="005B7B19">
      <w:pPr>
        <w:adjustRightInd w:val="0"/>
        <w:snapToGrid w:val="0"/>
        <w:spacing w:line="560" w:lineRule="exact"/>
        <w:rPr>
          <w:rFonts w:ascii="黑体" w:eastAsia="黑体" w:hAnsi="黑体"/>
          <w:szCs w:val="32"/>
        </w:rPr>
      </w:pPr>
      <w:r>
        <w:rPr>
          <w:rFonts w:ascii="黑体" w:eastAsia="黑体" w:hAnsi="黑体" w:hint="eastAsia"/>
          <w:szCs w:val="32"/>
        </w:rPr>
        <w:t>附件1</w:t>
      </w:r>
    </w:p>
    <w:p w14:paraId="187C729F" w14:textId="48FDEFD5" w:rsidR="001F3CA5" w:rsidRPr="005B7B19" w:rsidRDefault="0081386D" w:rsidP="005B7B19">
      <w:pPr>
        <w:adjustRightInd w:val="0"/>
        <w:snapToGrid w:val="0"/>
        <w:spacing w:line="560" w:lineRule="exact"/>
        <w:jc w:val="center"/>
        <w:rPr>
          <w:rFonts w:ascii="黑体" w:eastAsia="黑体" w:hAnsi="黑体"/>
          <w:szCs w:val="32"/>
        </w:rPr>
      </w:pPr>
      <w:r>
        <w:rPr>
          <w:rFonts w:ascii="方正小标宋简体" w:eastAsia="方正小标宋简体" w:hAnsi="华文中宋" w:cs="Batang" w:hint="eastAsia"/>
          <w:sz w:val="44"/>
          <w:szCs w:val="44"/>
        </w:rPr>
        <w:t>第十六期“青马工程”培</w:t>
      </w:r>
      <w:r>
        <w:rPr>
          <w:rFonts w:ascii="方正小标宋简体" w:eastAsia="方正小标宋简体" w:hAnsi="华文中宋" w:cs="宋体" w:hint="eastAsia"/>
          <w:sz w:val="44"/>
          <w:szCs w:val="44"/>
        </w:rPr>
        <w:t>训</w:t>
      </w:r>
      <w:r>
        <w:rPr>
          <w:rFonts w:ascii="方正小标宋简体" w:eastAsia="方正小标宋简体" w:hAnsi="华文中宋" w:cs="Batang" w:hint="eastAsia"/>
          <w:sz w:val="44"/>
          <w:szCs w:val="44"/>
        </w:rPr>
        <w:t>班</w:t>
      </w:r>
      <w:r>
        <w:rPr>
          <w:rFonts w:ascii="方正小标宋简体" w:eastAsia="方正小标宋简体" w:hAnsi="华文中宋" w:cs="宋体" w:hint="eastAsia"/>
          <w:sz w:val="44"/>
          <w:szCs w:val="44"/>
        </w:rPr>
        <w:t>学员候选人</w:t>
      </w:r>
    </w:p>
    <w:p w14:paraId="79460D8F" w14:textId="77777777" w:rsidR="001F3CA5" w:rsidRDefault="0081386D" w:rsidP="005B7B19">
      <w:pPr>
        <w:adjustRightInd w:val="0"/>
        <w:snapToGrid w:val="0"/>
        <w:spacing w:line="560" w:lineRule="exact"/>
        <w:jc w:val="center"/>
        <w:rPr>
          <w:rFonts w:ascii="方正小标宋简体" w:eastAsia="方正小标宋简体" w:hAnsi="华文中宋" w:cs="Batang"/>
          <w:sz w:val="36"/>
          <w:szCs w:val="36"/>
        </w:rPr>
      </w:pPr>
      <w:r>
        <w:rPr>
          <w:rFonts w:ascii="方正小标宋简体" w:eastAsia="方正小标宋简体" w:hAnsi="华文中宋" w:cs="Batang" w:hint="eastAsia"/>
          <w:sz w:val="44"/>
          <w:szCs w:val="44"/>
        </w:rPr>
        <w:t>名</w:t>
      </w:r>
      <w:r>
        <w:rPr>
          <w:rFonts w:ascii="方正小标宋简体" w:eastAsia="方正小标宋简体" w:hAnsi="华文中宋" w:cs="宋体" w:hint="eastAsia"/>
          <w:sz w:val="44"/>
          <w:szCs w:val="44"/>
        </w:rPr>
        <w:t>额</w:t>
      </w:r>
      <w:r>
        <w:rPr>
          <w:rFonts w:ascii="方正小标宋简体" w:eastAsia="方正小标宋简体" w:hAnsi="华文中宋" w:cs="Batang" w:hint="eastAsia"/>
          <w:sz w:val="44"/>
          <w:szCs w:val="44"/>
        </w:rPr>
        <w:t>分配表</w:t>
      </w:r>
    </w:p>
    <w:tbl>
      <w:tblPr>
        <w:tblW w:w="4998" w:type="pct"/>
        <w:tblLook w:val="04A0" w:firstRow="1" w:lastRow="0" w:firstColumn="1" w:lastColumn="0" w:noHBand="0" w:noVBand="1"/>
      </w:tblPr>
      <w:tblGrid>
        <w:gridCol w:w="1054"/>
        <w:gridCol w:w="4907"/>
        <w:gridCol w:w="3095"/>
      </w:tblGrid>
      <w:tr w:rsidR="001F3CA5" w14:paraId="0E1BCDFB" w14:textId="77777777" w:rsidTr="00B37E1D">
        <w:trPr>
          <w:trHeight w:val="368"/>
          <w:tblHeader/>
        </w:trPr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8311F3" w14:textId="77777777" w:rsidR="001F3CA5" w:rsidRDefault="0081386D">
            <w:pPr>
              <w:widowControl/>
              <w:jc w:val="center"/>
              <w:textAlignment w:val="center"/>
              <w:rPr>
                <w:rFonts w:ascii="仿宋" w:hAnsi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" w:hAnsi="仿宋" w:cs="仿宋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2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545971" w14:textId="77777777" w:rsidR="001F3CA5" w:rsidRDefault="0081386D">
            <w:pPr>
              <w:widowControl/>
              <w:jc w:val="center"/>
              <w:textAlignment w:val="center"/>
              <w:rPr>
                <w:rFonts w:ascii="仿宋" w:hAnsi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" w:hAnsi="仿宋" w:cs="仿宋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推荐单位</w:t>
            </w:r>
          </w:p>
        </w:tc>
        <w:tc>
          <w:tcPr>
            <w:tcW w:w="1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F8066F" w14:textId="77777777" w:rsidR="001F3CA5" w:rsidRDefault="0081386D">
            <w:pPr>
              <w:widowControl/>
              <w:jc w:val="center"/>
              <w:textAlignment w:val="center"/>
              <w:rPr>
                <w:rFonts w:ascii="仿宋" w:hAnsi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" w:hAnsi="仿宋" w:cs="仿宋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分配名额</w:t>
            </w:r>
          </w:p>
        </w:tc>
      </w:tr>
      <w:tr w:rsidR="001F3CA5" w14:paraId="70F3435D" w14:textId="77777777" w:rsidTr="00B37E1D">
        <w:trPr>
          <w:trHeight w:val="368"/>
        </w:trPr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B9E11C" w14:textId="77777777" w:rsidR="001F3CA5" w:rsidRDefault="0081386D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2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FDE197" w14:textId="77777777" w:rsidR="001F3CA5" w:rsidRDefault="0081386D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农学院</w:t>
            </w:r>
          </w:p>
        </w:tc>
        <w:tc>
          <w:tcPr>
            <w:tcW w:w="1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C41F58" w14:textId="2D2089C7" w:rsidR="001F3CA5" w:rsidRDefault="00B37E1D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hAnsi="仿宋" w:cs="仿宋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</w:tr>
      <w:tr w:rsidR="001F3CA5" w14:paraId="61134C33" w14:textId="77777777" w:rsidTr="00B37E1D">
        <w:trPr>
          <w:trHeight w:val="368"/>
        </w:trPr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6C432B" w14:textId="77777777" w:rsidR="001F3CA5" w:rsidRDefault="0081386D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2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59902E" w14:textId="77777777" w:rsidR="001F3CA5" w:rsidRDefault="0081386D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植物保护学院</w:t>
            </w:r>
          </w:p>
        </w:tc>
        <w:tc>
          <w:tcPr>
            <w:tcW w:w="1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FCFA19" w14:textId="75E2A407" w:rsidR="001F3CA5" w:rsidRDefault="00B37E1D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hAnsi="仿宋" w:cs="仿宋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</w:tr>
      <w:tr w:rsidR="00B37E1D" w14:paraId="458B9C84" w14:textId="77777777" w:rsidTr="00B37E1D">
        <w:trPr>
          <w:trHeight w:val="368"/>
        </w:trPr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5F266F" w14:textId="77777777" w:rsidR="00B37E1D" w:rsidRDefault="00B37E1D" w:rsidP="00B37E1D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2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523C01" w14:textId="77777777" w:rsidR="00B37E1D" w:rsidRDefault="00B37E1D" w:rsidP="00B37E1D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园艺学院</w:t>
            </w:r>
          </w:p>
        </w:tc>
        <w:tc>
          <w:tcPr>
            <w:tcW w:w="1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2D4B75F" w14:textId="472A4724" w:rsidR="00B37E1D" w:rsidRDefault="00B37E1D" w:rsidP="00B37E1D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8"/>
                <w:szCs w:val="28"/>
              </w:rPr>
            </w:pPr>
            <w:r w:rsidRPr="00EE2248">
              <w:rPr>
                <w:rFonts w:ascii="仿宋" w:hAnsi="仿宋" w:cs="仿宋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</w:tr>
      <w:tr w:rsidR="00B37E1D" w14:paraId="329E8928" w14:textId="77777777" w:rsidTr="00B37E1D">
        <w:trPr>
          <w:trHeight w:val="368"/>
        </w:trPr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00481A" w14:textId="77777777" w:rsidR="00B37E1D" w:rsidRDefault="00B37E1D" w:rsidP="00B37E1D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2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DAC03F" w14:textId="77777777" w:rsidR="00B37E1D" w:rsidRDefault="00B37E1D" w:rsidP="00B37E1D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动物科技学院</w:t>
            </w:r>
          </w:p>
        </w:tc>
        <w:tc>
          <w:tcPr>
            <w:tcW w:w="1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C0E1092" w14:textId="34FA958B" w:rsidR="00B37E1D" w:rsidRDefault="00B37E1D" w:rsidP="00B37E1D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8"/>
                <w:szCs w:val="28"/>
              </w:rPr>
            </w:pPr>
            <w:r w:rsidRPr="00EE2248">
              <w:rPr>
                <w:rFonts w:ascii="仿宋" w:hAnsi="仿宋" w:cs="仿宋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</w:tr>
      <w:tr w:rsidR="00B37E1D" w14:paraId="09D0DDE8" w14:textId="77777777" w:rsidTr="00B37E1D">
        <w:trPr>
          <w:trHeight w:val="368"/>
        </w:trPr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008E63" w14:textId="77777777" w:rsidR="00B37E1D" w:rsidRDefault="00B37E1D" w:rsidP="00B37E1D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2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63310D" w14:textId="77777777" w:rsidR="00B37E1D" w:rsidRDefault="00B37E1D" w:rsidP="00B37E1D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草业与草原学院</w:t>
            </w:r>
          </w:p>
        </w:tc>
        <w:tc>
          <w:tcPr>
            <w:tcW w:w="1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75D8554" w14:textId="3B2BD96E" w:rsidR="00B37E1D" w:rsidRDefault="00B37E1D" w:rsidP="00B37E1D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8"/>
                <w:szCs w:val="28"/>
              </w:rPr>
            </w:pPr>
            <w:r w:rsidRPr="00EE2248">
              <w:rPr>
                <w:rFonts w:ascii="仿宋" w:hAnsi="仿宋" w:cs="仿宋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</w:tr>
      <w:tr w:rsidR="00B37E1D" w14:paraId="5FCE4E94" w14:textId="77777777" w:rsidTr="00B37E1D">
        <w:trPr>
          <w:trHeight w:val="368"/>
        </w:trPr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DDC075" w14:textId="77777777" w:rsidR="00B37E1D" w:rsidRDefault="00B37E1D" w:rsidP="00B37E1D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2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2D24AA" w14:textId="77777777" w:rsidR="00B37E1D" w:rsidRDefault="00B37E1D" w:rsidP="00B37E1D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动物医学院</w:t>
            </w:r>
          </w:p>
        </w:tc>
        <w:tc>
          <w:tcPr>
            <w:tcW w:w="1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8E477A2" w14:textId="0AD48EFE" w:rsidR="00B37E1D" w:rsidRDefault="00B37E1D" w:rsidP="00B37E1D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8"/>
                <w:szCs w:val="28"/>
              </w:rPr>
            </w:pPr>
            <w:r w:rsidRPr="00EE2248">
              <w:rPr>
                <w:rFonts w:ascii="仿宋" w:hAnsi="仿宋" w:cs="仿宋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</w:tr>
      <w:tr w:rsidR="00B37E1D" w14:paraId="3D5E27A1" w14:textId="77777777" w:rsidTr="00B37E1D">
        <w:trPr>
          <w:trHeight w:val="368"/>
        </w:trPr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A95D9C" w14:textId="77777777" w:rsidR="00B37E1D" w:rsidRDefault="00B37E1D" w:rsidP="00B37E1D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7</w:t>
            </w:r>
          </w:p>
        </w:tc>
        <w:tc>
          <w:tcPr>
            <w:tcW w:w="2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78D4FB" w14:textId="77777777" w:rsidR="00B37E1D" w:rsidRDefault="00B37E1D" w:rsidP="00B37E1D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林学院</w:t>
            </w:r>
          </w:p>
        </w:tc>
        <w:tc>
          <w:tcPr>
            <w:tcW w:w="1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A8F7A94" w14:textId="674B5524" w:rsidR="00B37E1D" w:rsidRDefault="00B37E1D" w:rsidP="00B37E1D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8"/>
                <w:szCs w:val="28"/>
              </w:rPr>
            </w:pPr>
            <w:r w:rsidRPr="00EE2248">
              <w:rPr>
                <w:rFonts w:ascii="仿宋" w:hAnsi="仿宋" w:cs="仿宋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</w:tr>
      <w:tr w:rsidR="00B37E1D" w14:paraId="7437B01E" w14:textId="77777777" w:rsidTr="00B37E1D">
        <w:trPr>
          <w:trHeight w:val="368"/>
        </w:trPr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23173D" w14:textId="77777777" w:rsidR="00B37E1D" w:rsidRDefault="00B37E1D" w:rsidP="00B37E1D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8</w:t>
            </w:r>
          </w:p>
        </w:tc>
        <w:tc>
          <w:tcPr>
            <w:tcW w:w="2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3F7180" w14:textId="77777777" w:rsidR="00B37E1D" w:rsidRDefault="00B37E1D" w:rsidP="00B37E1D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风景园林艺术学院</w:t>
            </w:r>
          </w:p>
        </w:tc>
        <w:tc>
          <w:tcPr>
            <w:tcW w:w="1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5F21C62" w14:textId="4CAB60D9" w:rsidR="00B37E1D" w:rsidRDefault="00B37E1D" w:rsidP="00B37E1D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8"/>
                <w:szCs w:val="28"/>
              </w:rPr>
            </w:pPr>
            <w:r w:rsidRPr="00EE2248">
              <w:rPr>
                <w:rFonts w:ascii="仿宋" w:hAnsi="仿宋" w:cs="仿宋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</w:tr>
      <w:tr w:rsidR="00B37E1D" w14:paraId="021A95A6" w14:textId="77777777" w:rsidTr="00B37E1D">
        <w:trPr>
          <w:trHeight w:val="368"/>
        </w:trPr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6C6AE8" w14:textId="77777777" w:rsidR="00B37E1D" w:rsidRDefault="00B37E1D" w:rsidP="00B37E1D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9</w:t>
            </w:r>
          </w:p>
        </w:tc>
        <w:tc>
          <w:tcPr>
            <w:tcW w:w="2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4E116F" w14:textId="77777777" w:rsidR="00B37E1D" w:rsidRDefault="00B37E1D" w:rsidP="00B37E1D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资源环境学院</w:t>
            </w:r>
          </w:p>
        </w:tc>
        <w:tc>
          <w:tcPr>
            <w:tcW w:w="1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EFFB049" w14:textId="0FA516EB" w:rsidR="00B37E1D" w:rsidRDefault="00B37E1D" w:rsidP="00B37E1D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8"/>
                <w:szCs w:val="28"/>
              </w:rPr>
            </w:pPr>
            <w:r w:rsidRPr="00EE2248">
              <w:rPr>
                <w:rFonts w:ascii="仿宋" w:hAnsi="仿宋" w:cs="仿宋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</w:tr>
      <w:tr w:rsidR="00B37E1D" w14:paraId="0637B560" w14:textId="77777777" w:rsidTr="00B37E1D">
        <w:trPr>
          <w:trHeight w:val="368"/>
        </w:trPr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EBAC76" w14:textId="77777777" w:rsidR="00B37E1D" w:rsidRDefault="00B37E1D" w:rsidP="00B37E1D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10</w:t>
            </w:r>
          </w:p>
        </w:tc>
        <w:tc>
          <w:tcPr>
            <w:tcW w:w="2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441CAF" w14:textId="77777777" w:rsidR="00B37E1D" w:rsidRDefault="00B37E1D" w:rsidP="00B37E1D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水土保持科学与工程学院</w:t>
            </w:r>
          </w:p>
        </w:tc>
        <w:tc>
          <w:tcPr>
            <w:tcW w:w="1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C0D530B" w14:textId="2C056051" w:rsidR="00B37E1D" w:rsidRDefault="00B37E1D" w:rsidP="00B37E1D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8"/>
                <w:szCs w:val="28"/>
              </w:rPr>
            </w:pPr>
            <w:r w:rsidRPr="00EE2248">
              <w:rPr>
                <w:rFonts w:ascii="仿宋" w:hAnsi="仿宋" w:cs="仿宋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</w:tr>
      <w:tr w:rsidR="00B37E1D" w14:paraId="7386D2FE" w14:textId="77777777" w:rsidTr="00B37E1D">
        <w:trPr>
          <w:trHeight w:val="368"/>
        </w:trPr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35D854" w14:textId="77777777" w:rsidR="00B37E1D" w:rsidRDefault="00B37E1D" w:rsidP="00B37E1D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11</w:t>
            </w:r>
          </w:p>
        </w:tc>
        <w:tc>
          <w:tcPr>
            <w:tcW w:w="2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B8C7B1" w14:textId="77777777" w:rsidR="00B37E1D" w:rsidRDefault="00B37E1D" w:rsidP="00B37E1D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水利与建筑工程学院</w:t>
            </w:r>
          </w:p>
        </w:tc>
        <w:tc>
          <w:tcPr>
            <w:tcW w:w="1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9D1751D" w14:textId="4DE5ED00" w:rsidR="00B37E1D" w:rsidRDefault="00B37E1D" w:rsidP="00B37E1D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8"/>
                <w:szCs w:val="28"/>
              </w:rPr>
            </w:pPr>
            <w:r w:rsidRPr="00EE2248">
              <w:rPr>
                <w:rFonts w:ascii="仿宋" w:hAnsi="仿宋" w:cs="仿宋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</w:tr>
      <w:tr w:rsidR="00B37E1D" w14:paraId="1E2E1FE3" w14:textId="77777777" w:rsidTr="00B37E1D">
        <w:trPr>
          <w:trHeight w:val="368"/>
        </w:trPr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59450D" w14:textId="77777777" w:rsidR="00B37E1D" w:rsidRDefault="00B37E1D" w:rsidP="00B37E1D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12</w:t>
            </w:r>
          </w:p>
        </w:tc>
        <w:tc>
          <w:tcPr>
            <w:tcW w:w="2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BAB10D" w14:textId="77777777" w:rsidR="00B37E1D" w:rsidRDefault="00B37E1D" w:rsidP="00B37E1D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机械与电子工程学院</w:t>
            </w:r>
          </w:p>
        </w:tc>
        <w:tc>
          <w:tcPr>
            <w:tcW w:w="1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A273BCF" w14:textId="13153936" w:rsidR="00B37E1D" w:rsidRDefault="00B37E1D" w:rsidP="00B37E1D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8"/>
                <w:szCs w:val="28"/>
              </w:rPr>
            </w:pPr>
            <w:r w:rsidRPr="00EE2248">
              <w:rPr>
                <w:rFonts w:ascii="仿宋" w:hAnsi="仿宋" w:cs="仿宋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</w:tr>
      <w:tr w:rsidR="00B37E1D" w14:paraId="28C1CF90" w14:textId="77777777" w:rsidTr="00B37E1D">
        <w:trPr>
          <w:trHeight w:val="368"/>
        </w:trPr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89F6F8" w14:textId="77777777" w:rsidR="00B37E1D" w:rsidRDefault="00B37E1D" w:rsidP="00B37E1D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13</w:t>
            </w:r>
          </w:p>
        </w:tc>
        <w:tc>
          <w:tcPr>
            <w:tcW w:w="2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D46814" w14:textId="77777777" w:rsidR="00B37E1D" w:rsidRDefault="00B37E1D" w:rsidP="00B37E1D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信息工程学院</w:t>
            </w:r>
          </w:p>
        </w:tc>
        <w:tc>
          <w:tcPr>
            <w:tcW w:w="1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4A994E3" w14:textId="385EC949" w:rsidR="00B37E1D" w:rsidRDefault="00B37E1D" w:rsidP="00B37E1D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8"/>
                <w:szCs w:val="28"/>
              </w:rPr>
            </w:pPr>
            <w:r w:rsidRPr="00EE2248">
              <w:rPr>
                <w:rFonts w:ascii="仿宋" w:hAnsi="仿宋" w:cs="仿宋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</w:tr>
      <w:tr w:rsidR="00B37E1D" w14:paraId="363FA574" w14:textId="77777777" w:rsidTr="00B37E1D">
        <w:trPr>
          <w:trHeight w:val="368"/>
        </w:trPr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448DF9" w14:textId="77777777" w:rsidR="00B37E1D" w:rsidRDefault="00B37E1D" w:rsidP="00B37E1D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14</w:t>
            </w:r>
          </w:p>
        </w:tc>
        <w:tc>
          <w:tcPr>
            <w:tcW w:w="2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0747F3" w14:textId="77777777" w:rsidR="00B37E1D" w:rsidRDefault="00B37E1D" w:rsidP="00B37E1D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食品科学与工程学院</w:t>
            </w:r>
          </w:p>
        </w:tc>
        <w:tc>
          <w:tcPr>
            <w:tcW w:w="1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D5FFB7D" w14:textId="2B9AAFFB" w:rsidR="00B37E1D" w:rsidRDefault="00B37E1D" w:rsidP="00B37E1D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8"/>
                <w:szCs w:val="28"/>
              </w:rPr>
            </w:pPr>
            <w:r w:rsidRPr="00EE2248">
              <w:rPr>
                <w:rFonts w:ascii="仿宋" w:hAnsi="仿宋" w:cs="仿宋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</w:tr>
      <w:tr w:rsidR="00B37E1D" w14:paraId="161F824B" w14:textId="77777777" w:rsidTr="00B37E1D">
        <w:trPr>
          <w:trHeight w:val="368"/>
        </w:trPr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BB3213" w14:textId="77777777" w:rsidR="00B37E1D" w:rsidRDefault="00B37E1D" w:rsidP="00B37E1D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15</w:t>
            </w:r>
          </w:p>
        </w:tc>
        <w:tc>
          <w:tcPr>
            <w:tcW w:w="2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7CE210" w14:textId="77777777" w:rsidR="00B37E1D" w:rsidRDefault="00B37E1D" w:rsidP="00B37E1D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葡萄酒学院</w:t>
            </w:r>
          </w:p>
        </w:tc>
        <w:tc>
          <w:tcPr>
            <w:tcW w:w="1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BF94D84" w14:textId="75B71345" w:rsidR="00B37E1D" w:rsidRDefault="00B37E1D" w:rsidP="00B37E1D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8"/>
                <w:szCs w:val="28"/>
              </w:rPr>
            </w:pPr>
            <w:r w:rsidRPr="00EE2248">
              <w:rPr>
                <w:rFonts w:ascii="仿宋" w:hAnsi="仿宋" w:cs="仿宋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</w:tr>
      <w:tr w:rsidR="00B37E1D" w14:paraId="36D641C5" w14:textId="77777777" w:rsidTr="00B37E1D">
        <w:trPr>
          <w:trHeight w:val="368"/>
        </w:trPr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D639B5" w14:textId="77777777" w:rsidR="00B37E1D" w:rsidRDefault="00B37E1D" w:rsidP="00B37E1D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16</w:t>
            </w:r>
          </w:p>
        </w:tc>
        <w:tc>
          <w:tcPr>
            <w:tcW w:w="2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70B304" w14:textId="77777777" w:rsidR="00B37E1D" w:rsidRDefault="00B37E1D" w:rsidP="00B37E1D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生命科学学院</w:t>
            </w:r>
          </w:p>
        </w:tc>
        <w:tc>
          <w:tcPr>
            <w:tcW w:w="1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8906742" w14:textId="2A6F03C4" w:rsidR="00B37E1D" w:rsidRDefault="00B37E1D" w:rsidP="00B37E1D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8"/>
                <w:szCs w:val="28"/>
              </w:rPr>
            </w:pPr>
            <w:r w:rsidRPr="00EE2248">
              <w:rPr>
                <w:rFonts w:ascii="仿宋" w:hAnsi="仿宋" w:cs="仿宋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</w:tr>
      <w:tr w:rsidR="00B37E1D" w14:paraId="496FDE47" w14:textId="77777777" w:rsidTr="00844F1A">
        <w:trPr>
          <w:trHeight w:val="368"/>
        </w:trPr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A5E088" w14:textId="77777777" w:rsidR="00B37E1D" w:rsidRDefault="00B37E1D" w:rsidP="00B37E1D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17</w:t>
            </w:r>
          </w:p>
        </w:tc>
        <w:tc>
          <w:tcPr>
            <w:tcW w:w="2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A3A38F" w14:textId="77777777" w:rsidR="00B37E1D" w:rsidRDefault="00B37E1D" w:rsidP="00B37E1D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理学院</w:t>
            </w:r>
          </w:p>
        </w:tc>
        <w:tc>
          <w:tcPr>
            <w:tcW w:w="1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2C6A333" w14:textId="6BA9FBE7" w:rsidR="00B37E1D" w:rsidRDefault="00B37E1D" w:rsidP="00B37E1D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8"/>
                <w:szCs w:val="28"/>
              </w:rPr>
            </w:pPr>
            <w:r w:rsidRPr="00933F32">
              <w:rPr>
                <w:rFonts w:ascii="仿宋" w:hAnsi="仿宋" w:cs="仿宋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</w:tr>
      <w:tr w:rsidR="00B37E1D" w14:paraId="5797DA1D" w14:textId="77777777" w:rsidTr="00844F1A">
        <w:trPr>
          <w:trHeight w:val="368"/>
        </w:trPr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AF2248" w14:textId="77777777" w:rsidR="00B37E1D" w:rsidRDefault="00B37E1D" w:rsidP="00B37E1D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lastRenderedPageBreak/>
              <w:t>18</w:t>
            </w:r>
          </w:p>
        </w:tc>
        <w:tc>
          <w:tcPr>
            <w:tcW w:w="2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C311DA" w14:textId="77777777" w:rsidR="00B37E1D" w:rsidRDefault="00B37E1D" w:rsidP="00B37E1D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化学与药学院</w:t>
            </w:r>
          </w:p>
        </w:tc>
        <w:tc>
          <w:tcPr>
            <w:tcW w:w="1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690AF09" w14:textId="559492AB" w:rsidR="00B37E1D" w:rsidRDefault="00B37E1D" w:rsidP="00B37E1D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8"/>
                <w:szCs w:val="28"/>
              </w:rPr>
            </w:pPr>
            <w:r w:rsidRPr="00933F32">
              <w:rPr>
                <w:rFonts w:ascii="仿宋" w:hAnsi="仿宋" w:cs="仿宋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</w:tr>
      <w:tr w:rsidR="00B37E1D" w14:paraId="0F32EF15" w14:textId="77777777" w:rsidTr="00844F1A">
        <w:trPr>
          <w:trHeight w:val="368"/>
        </w:trPr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976F50" w14:textId="77777777" w:rsidR="00B37E1D" w:rsidRDefault="00B37E1D" w:rsidP="00B37E1D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19</w:t>
            </w:r>
          </w:p>
        </w:tc>
        <w:tc>
          <w:tcPr>
            <w:tcW w:w="2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9635AB" w14:textId="77777777" w:rsidR="00B37E1D" w:rsidRDefault="00B37E1D" w:rsidP="00B37E1D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经济管理学院</w:t>
            </w:r>
          </w:p>
        </w:tc>
        <w:tc>
          <w:tcPr>
            <w:tcW w:w="1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895A04A" w14:textId="7D58C89F" w:rsidR="00B37E1D" w:rsidRDefault="00B37E1D" w:rsidP="00B37E1D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8"/>
                <w:szCs w:val="28"/>
              </w:rPr>
            </w:pPr>
            <w:r w:rsidRPr="00933F32">
              <w:rPr>
                <w:rFonts w:ascii="仿宋" w:hAnsi="仿宋" w:cs="仿宋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</w:tr>
      <w:tr w:rsidR="00B37E1D" w14:paraId="4045A80E" w14:textId="77777777" w:rsidTr="00844F1A">
        <w:trPr>
          <w:trHeight w:val="368"/>
        </w:trPr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0AB4F3" w14:textId="77777777" w:rsidR="00B37E1D" w:rsidRDefault="00B37E1D" w:rsidP="00B37E1D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20</w:t>
            </w:r>
          </w:p>
        </w:tc>
        <w:tc>
          <w:tcPr>
            <w:tcW w:w="2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CC8A39" w14:textId="77777777" w:rsidR="00B37E1D" w:rsidRDefault="00B37E1D" w:rsidP="00B37E1D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人文社会发展学院</w:t>
            </w:r>
          </w:p>
        </w:tc>
        <w:tc>
          <w:tcPr>
            <w:tcW w:w="1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2DF6C2C" w14:textId="1E0ABB6D" w:rsidR="00B37E1D" w:rsidRDefault="00B37E1D" w:rsidP="00B37E1D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8"/>
                <w:szCs w:val="28"/>
              </w:rPr>
            </w:pPr>
            <w:r w:rsidRPr="00933F32">
              <w:rPr>
                <w:rFonts w:ascii="仿宋" w:hAnsi="仿宋" w:cs="仿宋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</w:tr>
      <w:tr w:rsidR="001F3CA5" w14:paraId="0FA6558D" w14:textId="77777777" w:rsidTr="00B37E1D">
        <w:trPr>
          <w:trHeight w:val="368"/>
        </w:trPr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4CF348" w14:textId="77777777" w:rsidR="001F3CA5" w:rsidRDefault="0081386D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21</w:t>
            </w:r>
          </w:p>
        </w:tc>
        <w:tc>
          <w:tcPr>
            <w:tcW w:w="2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1DF4F5" w14:textId="77777777" w:rsidR="001F3CA5" w:rsidRDefault="0081386D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马克思主义学院</w:t>
            </w:r>
          </w:p>
        </w:tc>
        <w:tc>
          <w:tcPr>
            <w:tcW w:w="1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4B591C" w14:textId="01CF6FB1" w:rsidR="001F3CA5" w:rsidRDefault="00B37E1D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hAnsi="仿宋" w:cs="仿宋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</w:tr>
      <w:tr w:rsidR="001F3CA5" w14:paraId="4BF0FFC4" w14:textId="77777777" w:rsidTr="00B37E1D">
        <w:trPr>
          <w:trHeight w:val="368"/>
        </w:trPr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2CB58C" w14:textId="77777777" w:rsidR="001F3CA5" w:rsidRDefault="0081386D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22</w:t>
            </w:r>
          </w:p>
        </w:tc>
        <w:tc>
          <w:tcPr>
            <w:tcW w:w="2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3DA5F4" w14:textId="77777777" w:rsidR="001F3CA5" w:rsidRDefault="0081386D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语言文化学院</w:t>
            </w:r>
          </w:p>
        </w:tc>
        <w:tc>
          <w:tcPr>
            <w:tcW w:w="1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1489A3" w14:textId="4F2AF782" w:rsidR="001F3CA5" w:rsidRDefault="00B37E1D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hAnsi="仿宋" w:cs="仿宋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</w:tr>
      <w:tr w:rsidR="001F3CA5" w14:paraId="35B1AF7C" w14:textId="77777777" w:rsidTr="00B37E1D">
        <w:trPr>
          <w:trHeight w:val="368"/>
        </w:trPr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90DBF7" w14:textId="77777777" w:rsidR="001F3CA5" w:rsidRDefault="0081386D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23</w:t>
            </w:r>
          </w:p>
        </w:tc>
        <w:tc>
          <w:tcPr>
            <w:tcW w:w="2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5383CD" w14:textId="77777777" w:rsidR="001F3CA5" w:rsidRDefault="0081386D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创新实验学院</w:t>
            </w:r>
          </w:p>
        </w:tc>
        <w:tc>
          <w:tcPr>
            <w:tcW w:w="1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F406B2" w14:textId="2D77D70C" w:rsidR="001F3CA5" w:rsidRDefault="00B37E1D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hAnsi="仿宋" w:cs="仿宋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</w:tr>
      <w:tr w:rsidR="001F3CA5" w14:paraId="2295F509" w14:textId="77777777" w:rsidTr="00B37E1D">
        <w:trPr>
          <w:trHeight w:val="368"/>
        </w:trPr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A5F332" w14:textId="77777777" w:rsidR="001F3CA5" w:rsidRDefault="0081386D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24</w:t>
            </w:r>
          </w:p>
        </w:tc>
        <w:tc>
          <w:tcPr>
            <w:tcW w:w="2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6FCC7D" w14:textId="71339CB1" w:rsidR="001F3CA5" w:rsidRDefault="0081386D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团委直属学生组织（</w:t>
            </w:r>
            <w:r w:rsidR="00B37E1D">
              <w:rPr>
                <w:rFonts w:ascii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各</w:t>
            </w:r>
            <w:r>
              <w:rPr>
                <w:rFonts w:ascii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团工委）</w:t>
            </w:r>
          </w:p>
        </w:tc>
        <w:tc>
          <w:tcPr>
            <w:tcW w:w="1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048CB0" w14:textId="500AA116" w:rsidR="001F3CA5" w:rsidRDefault="00B37E1D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hAnsi="仿宋" w:cs="仿宋"/>
                <w:color w:val="000000"/>
                <w:kern w:val="0"/>
                <w:sz w:val="28"/>
                <w:szCs w:val="28"/>
                <w:lang w:bidi="ar"/>
              </w:rPr>
              <w:t>15</w:t>
            </w:r>
          </w:p>
        </w:tc>
      </w:tr>
      <w:tr w:rsidR="001F3CA5" w14:paraId="336F82EA" w14:textId="77777777" w:rsidTr="00B37E1D">
        <w:trPr>
          <w:trHeight w:val="368"/>
        </w:trPr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E61D7A" w14:textId="77777777" w:rsidR="001F3CA5" w:rsidRDefault="0081386D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25</w:t>
            </w:r>
          </w:p>
        </w:tc>
        <w:tc>
          <w:tcPr>
            <w:tcW w:w="2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05CEE7" w14:textId="77777777" w:rsidR="001F3CA5" w:rsidRDefault="0081386D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学生社团</w:t>
            </w:r>
          </w:p>
        </w:tc>
        <w:tc>
          <w:tcPr>
            <w:tcW w:w="1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DF37E0" w14:textId="334E306D" w:rsidR="001F3CA5" w:rsidRDefault="00B37E1D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hAnsi="仿宋" w:cs="仿宋"/>
                <w:color w:val="000000"/>
                <w:kern w:val="0"/>
                <w:sz w:val="28"/>
                <w:szCs w:val="28"/>
                <w:lang w:bidi="ar"/>
              </w:rPr>
              <w:t>6</w:t>
            </w:r>
          </w:p>
        </w:tc>
      </w:tr>
      <w:tr w:rsidR="001F3CA5" w14:paraId="656918EC" w14:textId="77777777" w:rsidTr="00B37E1D">
        <w:trPr>
          <w:trHeight w:val="368"/>
        </w:trPr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FE0C1F" w14:textId="77777777" w:rsidR="001F3CA5" w:rsidRDefault="0081386D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26</w:t>
            </w:r>
          </w:p>
        </w:tc>
        <w:tc>
          <w:tcPr>
            <w:tcW w:w="2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23D52E" w14:textId="77777777" w:rsidR="001F3CA5" w:rsidRDefault="0081386D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校学生会</w:t>
            </w:r>
          </w:p>
        </w:tc>
        <w:tc>
          <w:tcPr>
            <w:tcW w:w="1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B63056" w14:textId="77777777" w:rsidR="001F3CA5" w:rsidRDefault="0081386D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6</w:t>
            </w:r>
          </w:p>
        </w:tc>
      </w:tr>
      <w:tr w:rsidR="001F3CA5" w14:paraId="6A734195" w14:textId="77777777" w:rsidTr="00B37E1D">
        <w:trPr>
          <w:trHeight w:val="368"/>
        </w:trPr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EE1318" w14:textId="77777777" w:rsidR="001F3CA5" w:rsidRDefault="0081386D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27</w:t>
            </w:r>
          </w:p>
        </w:tc>
        <w:tc>
          <w:tcPr>
            <w:tcW w:w="2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5F2EC6" w14:textId="77777777" w:rsidR="001F3CA5" w:rsidRDefault="0081386D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校研究生会</w:t>
            </w:r>
          </w:p>
        </w:tc>
        <w:tc>
          <w:tcPr>
            <w:tcW w:w="1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923E78" w14:textId="77777777" w:rsidR="001F3CA5" w:rsidRDefault="0081386D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6</w:t>
            </w:r>
          </w:p>
        </w:tc>
      </w:tr>
      <w:tr w:rsidR="00B37E1D" w14:paraId="13F6CFC8" w14:textId="77777777" w:rsidTr="00B37E1D">
        <w:trPr>
          <w:trHeight w:val="368"/>
        </w:trPr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A49FFB" w14:textId="27258574" w:rsidR="00B37E1D" w:rsidRDefault="00B37E1D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2</w:t>
            </w:r>
            <w:r>
              <w:rPr>
                <w:rFonts w:ascii="仿宋" w:hAnsi="仿宋" w:cs="仿宋"/>
                <w:color w:val="000000"/>
                <w:kern w:val="0"/>
                <w:sz w:val="28"/>
                <w:szCs w:val="28"/>
                <w:lang w:bidi="ar"/>
              </w:rPr>
              <w:t>8</w:t>
            </w:r>
          </w:p>
        </w:tc>
        <w:tc>
          <w:tcPr>
            <w:tcW w:w="2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9A511A" w14:textId="52CC5258" w:rsidR="00B37E1D" w:rsidRDefault="00B37E1D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第</w:t>
            </w:r>
            <w:r>
              <w:rPr>
                <w:rFonts w:ascii="仿宋" w:hAnsi="仿宋" w:cs="仿宋"/>
                <w:color w:val="000000"/>
                <w:kern w:val="0"/>
                <w:sz w:val="28"/>
                <w:szCs w:val="28"/>
                <w:lang w:bidi="ar"/>
              </w:rPr>
              <w:t>27</w:t>
            </w:r>
            <w:r>
              <w:rPr>
                <w:rFonts w:ascii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届研究生支教团</w:t>
            </w:r>
          </w:p>
        </w:tc>
        <w:tc>
          <w:tcPr>
            <w:tcW w:w="1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262219" w14:textId="36FAF5C2" w:rsidR="00B37E1D" w:rsidRDefault="00B37E1D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2</w:t>
            </w:r>
            <w:r>
              <w:rPr>
                <w:rFonts w:ascii="仿宋" w:hAnsi="仿宋" w:cs="仿宋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</w:tr>
      <w:tr w:rsidR="001F3CA5" w14:paraId="2881A6D1" w14:textId="77777777" w:rsidTr="00B37E1D">
        <w:trPr>
          <w:trHeight w:val="368"/>
        </w:trPr>
        <w:tc>
          <w:tcPr>
            <w:tcW w:w="32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A7CF9D" w14:textId="77777777" w:rsidR="001F3CA5" w:rsidRDefault="0081386D">
            <w:pPr>
              <w:jc w:val="center"/>
              <w:rPr>
                <w:rFonts w:ascii="仿宋" w:hAnsi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" w:hAnsi="仿宋" w:cs="仿宋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合计</w:t>
            </w:r>
          </w:p>
        </w:tc>
        <w:tc>
          <w:tcPr>
            <w:tcW w:w="1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D495BF" w14:textId="318EFED1" w:rsidR="001F3CA5" w:rsidRDefault="00B37E1D">
            <w:pPr>
              <w:widowControl/>
              <w:jc w:val="center"/>
              <w:textAlignment w:val="center"/>
              <w:rPr>
                <w:rFonts w:ascii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hAnsi="仿宋" w:cs="仿宋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120</w:t>
            </w:r>
          </w:p>
        </w:tc>
      </w:tr>
    </w:tbl>
    <w:p w14:paraId="10E95F05" w14:textId="77777777" w:rsidR="001F3CA5" w:rsidRDefault="001F3CA5">
      <w:pPr>
        <w:spacing w:line="560" w:lineRule="exact"/>
      </w:pPr>
    </w:p>
    <w:sectPr w:rsidR="001F3CA5">
      <w:pgSz w:w="11906" w:h="16838"/>
      <w:pgMar w:top="2098" w:right="1474" w:bottom="1984" w:left="1588" w:header="851" w:footer="1400" w:gutter="0"/>
      <w:cols w:space="425"/>
      <w:docGrid w:type="linesAndChars" w:linePitch="579" w:charSpace="-8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7A8D08" w14:textId="77777777" w:rsidR="00AC40BB" w:rsidRDefault="00AC40BB" w:rsidP="00B37E1D">
      <w:r>
        <w:separator/>
      </w:r>
    </w:p>
  </w:endnote>
  <w:endnote w:type="continuationSeparator" w:id="0">
    <w:p w14:paraId="3C74AC89" w14:textId="77777777" w:rsidR="00AC40BB" w:rsidRDefault="00AC40BB" w:rsidP="00B37E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8F2173B3-C1A1-4043-9CDE-9BD091250595}"/>
    <w:embedBold r:id="rId2" w:subsetted="1" w:fontKey="{EE989AD7-64C8-4745-8BE6-B4C27C6E75F5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3" w:subsetted="1" w:fontKey="{ABA05572-E479-4087-8858-1BE99E8F40F0}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  <w:embedRegular r:id="rId4" w:subsetted="1" w:fontKey="{B1227F9F-3DBE-4639-B8E3-B61EA2055AEB}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Batang">
    <w:altName w:val="바탕"/>
    <w:panose1 w:val="02030600000101010101"/>
    <w:charset w:val="81"/>
    <w:family w:val="roman"/>
    <w:pitch w:val="default"/>
    <w:sig w:usb0="00000000" w:usb1="00000000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0D748A" w14:textId="77777777" w:rsidR="00AC40BB" w:rsidRDefault="00AC40BB" w:rsidP="00B37E1D">
      <w:r>
        <w:separator/>
      </w:r>
    </w:p>
  </w:footnote>
  <w:footnote w:type="continuationSeparator" w:id="0">
    <w:p w14:paraId="00F24B6C" w14:textId="77777777" w:rsidR="00AC40BB" w:rsidRDefault="00AC40BB" w:rsidP="00B37E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bordersDoNotSurroundHeader/>
  <w:bordersDoNotSurroundFooter/>
  <w:defaultTabStop w:val="420"/>
  <w:drawingGridHorizontalSpacing w:val="158"/>
  <w:drawingGridVerticalSpacing w:val="290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zI1MzljODBiNDliMzEyMzFlZWNlN2EzYjU0N2YzMWEifQ=="/>
  </w:docVars>
  <w:rsids>
    <w:rsidRoot w:val="1EEE222F"/>
    <w:rsid w:val="00034E2A"/>
    <w:rsid w:val="00080A46"/>
    <w:rsid w:val="00166485"/>
    <w:rsid w:val="00197CB4"/>
    <w:rsid w:val="001C519D"/>
    <w:rsid w:val="001F3CA5"/>
    <w:rsid w:val="002601D8"/>
    <w:rsid w:val="00502327"/>
    <w:rsid w:val="005B7B19"/>
    <w:rsid w:val="007E73BF"/>
    <w:rsid w:val="0081386D"/>
    <w:rsid w:val="008C41B3"/>
    <w:rsid w:val="009743AB"/>
    <w:rsid w:val="00A26DED"/>
    <w:rsid w:val="00AC40BB"/>
    <w:rsid w:val="00B37E1D"/>
    <w:rsid w:val="00D53988"/>
    <w:rsid w:val="00EA14B2"/>
    <w:rsid w:val="00EC318C"/>
    <w:rsid w:val="00FC7F7D"/>
    <w:rsid w:val="147B100F"/>
    <w:rsid w:val="1EEE222F"/>
    <w:rsid w:val="1F8C60C3"/>
    <w:rsid w:val="249358AA"/>
    <w:rsid w:val="262C1B7A"/>
    <w:rsid w:val="2F0817FB"/>
    <w:rsid w:val="43485648"/>
    <w:rsid w:val="49B62BF7"/>
    <w:rsid w:val="50F267A1"/>
    <w:rsid w:val="57185EFA"/>
    <w:rsid w:val="66B56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11530CC"/>
  <w15:docId w15:val="{26C0D4FF-93F9-4471-A6C2-501024B39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2"/>
    <w:qFormat/>
    <w:pPr>
      <w:widowControl w:val="0"/>
      <w:jc w:val="both"/>
    </w:pPr>
    <w:rPr>
      <w:rFonts w:eastAsia="仿宋"/>
      <w:kern w:val="2"/>
      <w:sz w:val="32"/>
      <w:szCs w:val="24"/>
    </w:rPr>
  </w:style>
  <w:style w:type="paragraph" w:styleId="2">
    <w:name w:val="heading 2"/>
    <w:basedOn w:val="a"/>
    <w:next w:val="a"/>
    <w:uiPriority w:val="9"/>
    <w:qFormat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autoRedefine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autoRedefine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font11">
    <w:name w:val="font11"/>
    <w:basedOn w:val="a0"/>
    <w:autoRedefine/>
    <w:qFormat/>
    <w:rPr>
      <w:rFonts w:ascii="仿宋" w:eastAsia="仿宋" w:hAnsi="仿宋" w:cs="仿宋" w:hint="eastAsia"/>
      <w:b/>
      <w:bCs/>
      <w:color w:val="000000"/>
      <w:sz w:val="32"/>
      <w:szCs w:val="32"/>
      <w:u w:val="none"/>
    </w:rPr>
  </w:style>
  <w:style w:type="character" w:customStyle="1" w:styleId="a6">
    <w:name w:val="页眉 字符"/>
    <w:basedOn w:val="a0"/>
    <w:link w:val="a5"/>
    <w:autoRedefine/>
    <w:qFormat/>
    <w:rPr>
      <w:rFonts w:ascii="Times New Roman" w:eastAsia="仿宋" w:hAnsi="Times New Roman" w:cs="Times New Roman"/>
      <w:kern w:val="2"/>
      <w:sz w:val="18"/>
      <w:szCs w:val="18"/>
    </w:rPr>
  </w:style>
  <w:style w:type="character" w:customStyle="1" w:styleId="a4">
    <w:name w:val="页脚 字符"/>
    <w:basedOn w:val="a0"/>
    <w:link w:val="a3"/>
    <w:autoRedefine/>
    <w:qFormat/>
    <w:rPr>
      <w:rFonts w:ascii="Times New Roman" w:eastAsia="仿宋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1227</TotalTime>
  <Pages>1</Pages>
  <Words>63</Words>
  <Characters>360</Characters>
  <Application>Microsoft Office Word</Application>
  <DocSecurity>0</DocSecurity>
  <Lines>3</Lines>
  <Paragraphs>1</Paragraphs>
  <ScaleCrop>false</ScaleCrop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yzh</dc:creator>
  <cp:lastModifiedBy>胡巧娟</cp:lastModifiedBy>
  <cp:revision>7</cp:revision>
  <cp:lastPrinted>2024-04-24T07:10:00Z</cp:lastPrinted>
  <dcterms:created xsi:type="dcterms:W3CDTF">2023-06-15T01:08:00Z</dcterms:created>
  <dcterms:modified xsi:type="dcterms:W3CDTF">2024-05-17T04:19:00Z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899AE393A8AC4C8DA95642618A1810BC_11</vt:lpwstr>
  </property>
</Properties>
</file>