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0D" w:rsidRDefault="006E1A52" w:rsidP="006E1A52">
      <w:pPr>
        <w:spacing w:line="560" w:lineRule="exact"/>
        <w:jc w:val="left"/>
        <w:textAlignment w:val="baseline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附件：</w:t>
      </w:r>
    </w:p>
    <w:p w:rsidR="006E1A52" w:rsidRDefault="006E1A52" w:rsidP="006E1A52">
      <w:pPr>
        <w:spacing w:line="560" w:lineRule="exact"/>
        <w:jc w:val="left"/>
        <w:textAlignment w:val="baseline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</w:p>
    <w:p w:rsidR="00352F0D" w:rsidRPr="006E1A52" w:rsidRDefault="006E1A52">
      <w:pPr>
        <w:spacing w:line="560" w:lineRule="exact"/>
        <w:jc w:val="center"/>
        <w:textAlignment w:val="baseline"/>
        <w:rPr>
          <w:rFonts w:ascii="方正小标宋简体" w:eastAsia="方正小标宋简体" w:hAnsi="黑体" w:cs="黑体" w:hint="eastAsia"/>
          <w:color w:val="000000"/>
          <w:sz w:val="44"/>
          <w:szCs w:val="44"/>
          <w:shd w:val="clear" w:color="auto" w:fill="FFFFFF"/>
        </w:rPr>
      </w:pPr>
      <w:bookmarkStart w:id="0" w:name="_GoBack"/>
      <w:r w:rsidRPr="006E1A52">
        <w:rPr>
          <w:rFonts w:ascii="方正小标宋简体" w:eastAsia="方正小标宋简体" w:hAnsi="黑体" w:cs="黑体" w:hint="eastAsia"/>
          <w:color w:val="000000"/>
          <w:sz w:val="44"/>
          <w:szCs w:val="44"/>
          <w:shd w:val="clear" w:color="auto" w:fill="FFFFFF"/>
        </w:rPr>
        <w:t>学校首批“亘塬下”青年讲师团成员名单</w:t>
      </w:r>
      <w:bookmarkEnd w:id="0"/>
    </w:p>
    <w:p w:rsidR="00352F0D" w:rsidRPr="006E1A52" w:rsidRDefault="008E3F32">
      <w:pPr>
        <w:spacing w:line="560" w:lineRule="exact"/>
        <w:jc w:val="center"/>
        <w:textAlignment w:val="baseline"/>
        <w:rPr>
          <w:rFonts w:ascii="楷体" w:eastAsia="楷体" w:hAnsi="楷体" w:cs="黑体"/>
          <w:color w:val="000000"/>
          <w:sz w:val="32"/>
          <w:szCs w:val="32"/>
          <w:shd w:val="clear" w:color="auto" w:fill="FFFFFF"/>
        </w:rPr>
      </w:pPr>
      <w:r w:rsidRPr="006E1A52">
        <w:rPr>
          <w:rFonts w:ascii="楷体" w:eastAsia="楷体" w:hAnsi="楷体" w:cs="黑体" w:hint="eastAsia"/>
          <w:color w:val="000000"/>
          <w:sz w:val="32"/>
          <w:szCs w:val="32"/>
          <w:shd w:val="clear" w:color="auto" w:fill="FFFFFF"/>
        </w:rPr>
        <w:t>（按姓氏笔画顺序排列）</w:t>
      </w:r>
    </w:p>
    <w:p w:rsidR="006E1A52" w:rsidRDefault="006E1A52">
      <w:pPr>
        <w:spacing w:line="560" w:lineRule="exact"/>
        <w:ind w:firstLineChars="200" w:firstLine="640"/>
        <w:textAlignment w:val="baseline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352F0D" w:rsidRDefault="008E3F32">
      <w:pPr>
        <w:spacing w:line="560" w:lineRule="exact"/>
        <w:ind w:firstLineChars="200" w:firstLine="640"/>
        <w:textAlignment w:val="baseline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青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年教师（共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名）</w:t>
      </w:r>
    </w:p>
    <w:p w:rsidR="006E1A52" w:rsidRDefault="008E3F32">
      <w:pPr>
        <w:spacing w:line="560" w:lineRule="exact"/>
        <w:ind w:firstLineChars="200" w:firstLine="640"/>
        <w:textAlignment w:val="baseline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王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璐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王雪飞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>石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>美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>刘志刚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许晨阳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6E1A52" w:rsidRDefault="008E3F32" w:rsidP="006E1A52">
      <w:pPr>
        <w:spacing w:line="560" w:lineRule="exact"/>
        <w:ind w:firstLineChars="200" w:firstLine="640"/>
        <w:textAlignment w:val="baseline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>李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>聪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李彬彬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李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停栋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张蚌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蚌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>罗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>晨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352F0D" w:rsidRDefault="008E3F32" w:rsidP="006E1A52">
      <w:pPr>
        <w:spacing w:line="560" w:lineRule="exact"/>
        <w:ind w:firstLineChars="200" w:firstLine="640"/>
        <w:textAlignment w:val="baseline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赵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昂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>唐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>英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程至杰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谢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勇</w:t>
      </w:r>
    </w:p>
    <w:p w:rsidR="00352F0D" w:rsidRDefault="008E3F32">
      <w:pPr>
        <w:spacing w:line="560" w:lineRule="exact"/>
        <w:ind w:firstLineChars="200" w:firstLine="640"/>
        <w:textAlignment w:val="baseline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专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职团干（共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31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名）</w:t>
      </w:r>
    </w:p>
    <w:p w:rsidR="006E1A52" w:rsidRDefault="008E3F32">
      <w:pPr>
        <w:ind w:leftChars="304" w:left="638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王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亚利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王伟荣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王志凯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王昱泽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王钰晨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6E1A52" w:rsidRDefault="008E3F32" w:rsidP="006E1A52">
      <w:pPr>
        <w:ind w:leftChars="304" w:left="638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王鹏飞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朱凡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凡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 w:rsidR="006E1A52"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孙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启翰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李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超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李冬晨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6E1A52" w:rsidRDefault="008E3F32" w:rsidP="006E1A52">
      <w:pPr>
        <w:ind w:leftChars="304" w:left="638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李志鹏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杨彦宝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杨培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浩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张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静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 w:rsidR="006E1A52"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陈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龙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6E1A52" w:rsidRDefault="008E3F32" w:rsidP="006E1A52">
      <w:pPr>
        <w:ind w:leftChars="304" w:left="638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陈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辰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陈怀祥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邵禹华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罗荣灏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周长远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6E1A52" w:rsidRDefault="008E3F32" w:rsidP="006E1A52">
      <w:pPr>
        <w:ind w:leftChars="304" w:left="638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周勤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勤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 w:rsidR="006E1A52"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郎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蕊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赵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静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胡巧娟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胡代欣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6E1A52" w:rsidRDefault="008E3F32" w:rsidP="006E1A52">
      <w:pPr>
        <w:ind w:leftChars="304" w:left="638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侯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猛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姜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悦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袁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伟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 w:rsidR="006E1A52"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 xml:space="preserve"> 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徐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池清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樊</w:t>
      </w:r>
      <w:proofErr w:type="gramEnd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蓓蕾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352F0D" w:rsidRDefault="008E3F32" w:rsidP="006E1A52">
      <w:pPr>
        <w:ind w:leftChars="304" w:left="638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魏进红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352F0D" w:rsidRDefault="008E3F32">
      <w:pPr>
        <w:ind w:leftChars="304" w:left="638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学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生榜样（共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17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名）</w:t>
      </w:r>
    </w:p>
    <w:p w:rsidR="006E1A52" w:rsidRDefault="008E3F32">
      <w:pPr>
        <w:ind w:firstLineChars="200" w:firstLine="640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王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宁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王延瑜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王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远卓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朵茂星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李朝霞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6E1A52" w:rsidRDefault="008E3F32" w:rsidP="006E1A52">
      <w:pPr>
        <w:ind w:firstLineChars="200" w:firstLine="640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杨茗茜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宋振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振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 w:rsidR="006E1A52"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张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文超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张思雯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陈家钢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6E1A52" w:rsidRDefault="008E3F32" w:rsidP="006E1A52">
      <w:pPr>
        <w:ind w:firstLineChars="200" w:firstLine="640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和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怡伶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郑斯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亓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贾皓轶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陶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璐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 w:rsidR="006E1A52"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梅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文婷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</w:p>
    <w:p w:rsidR="00352F0D" w:rsidRPr="006E1A52" w:rsidRDefault="008E3F32" w:rsidP="006E1A52">
      <w:pPr>
        <w:ind w:firstLineChars="200" w:firstLine="640"/>
        <w:rPr>
          <w:rFonts w:ascii="仿宋_GB2312" w:eastAsia="仿宋" w:hAnsi="仿宋" w:cs="仿宋_GB2312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梁嘉欣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蒙</w:t>
      </w:r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>和</w:t>
      </w:r>
      <w:proofErr w:type="gramEnd"/>
      <w:r w:rsidR="006E1A52">
        <w:rPr>
          <w:rFonts w:ascii="仿宋_GB2312" w:eastAsia="仿宋" w:hAnsi="仿宋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</w:p>
    <w:p w:rsidR="00352F0D" w:rsidRDefault="00352F0D">
      <w:pPr>
        <w:spacing w:line="560" w:lineRule="exact"/>
        <w:ind w:firstLineChars="200" w:firstLine="640"/>
        <w:textAlignment w:val="baseline"/>
        <w:rPr>
          <w:rFonts w:eastAsia="仿宋"/>
          <w:color w:val="000000"/>
          <w:sz w:val="32"/>
          <w:szCs w:val="32"/>
          <w:shd w:val="clear" w:color="auto" w:fill="FFFFFF"/>
        </w:rPr>
      </w:pPr>
    </w:p>
    <w:sectPr w:rsidR="00352F0D">
      <w:footerReference w:type="default" r:id="rId6"/>
      <w:pgSz w:w="11906" w:h="16838"/>
      <w:pgMar w:top="170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32" w:rsidRDefault="008E3F32">
      <w:r>
        <w:separator/>
      </w:r>
    </w:p>
  </w:endnote>
  <w:endnote w:type="continuationSeparator" w:id="0">
    <w:p w:rsidR="008E3F32" w:rsidRDefault="008E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0D" w:rsidRDefault="008E3F32">
    <w:pPr>
      <w:pStyle w:val="a4"/>
      <w:tabs>
        <w:tab w:val="clear" w:pos="4153"/>
        <w:tab w:val="clear" w:pos="8306"/>
        <w:tab w:val="center" w:pos="4479"/>
      </w:tabs>
      <w:rPr>
        <w:rFonts w:ascii="Times New Roman" w:eastAsiaTheme="minorEastAsia" w:hAnsi="Times New Roman" w:cs="Times New Roman"/>
        <w:sz w:val="21"/>
        <w:szCs w:val="21"/>
      </w:rPr>
    </w:pPr>
    <w:r>
      <w:rPr>
        <w:rFonts w:ascii="Times New Roman" w:eastAsiaTheme="minorEastAsia" w:hAnsi="Times New Roman" w:cs="Times New Roman"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32" w:rsidRDefault="008E3F32">
      <w:r>
        <w:separator/>
      </w:r>
    </w:p>
  </w:footnote>
  <w:footnote w:type="continuationSeparator" w:id="0">
    <w:p w:rsidR="008E3F32" w:rsidRDefault="008E3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00B73098"/>
    <w:rsid w:val="00005BC4"/>
    <w:rsid w:val="00025684"/>
    <w:rsid w:val="00066CF4"/>
    <w:rsid w:val="00081F3D"/>
    <w:rsid w:val="000C14F9"/>
    <w:rsid w:val="001332DC"/>
    <w:rsid w:val="00145000"/>
    <w:rsid w:val="00174A48"/>
    <w:rsid w:val="00257959"/>
    <w:rsid w:val="00263B4B"/>
    <w:rsid w:val="00280110"/>
    <w:rsid w:val="002C334A"/>
    <w:rsid w:val="00317679"/>
    <w:rsid w:val="003266C5"/>
    <w:rsid w:val="00335D0B"/>
    <w:rsid w:val="00352F0D"/>
    <w:rsid w:val="0036017E"/>
    <w:rsid w:val="00373377"/>
    <w:rsid w:val="003A21F0"/>
    <w:rsid w:val="003A3212"/>
    <w:rsid w:val="003B789A"/>
    <w:rsid w:val="00466C40"/>
    <w:rsid w:val="0049046F"/>
    <w:rsid w:val="0049393D"/>
    <w:rsid w:val="004C002E"/>
    <w:rsid w:val="004F0736"/>
    <w:rsid w:val="004F3157"/>
    <w:rsid w:val="005005CE"/>
    <w:rsid w:val="0052408E"/>
    <w:rsid w:val="00526E28"/>
    <w:rsid w:val="00582FDC"/>
    <w:rsid w:val="005C3A94"/>
    <w:rsid w:val="0064473D"/>
    <w:rsid w:val="006E1A52"/>
    <w:rsid w:val="00743A0B"/>
    <w:rsid w:val="00817A9D"/>
    <w:rsid w:val="00817B1C"/>
    <w:rsid w:val="00840EDB"/>
    <w:rsid w:val="00846149"/>
    <w:rsid w:val="00867E81"/>
    <w:rsid w:val="00882096"/>
    <w:rsid w:val="00892845"/>
    <w:rsid w:val="008D1025"/>
    <w:rsid w:val="008E3F32"/>
    <w:rsid w:val="008F5DC0"/>
    <w:rsid w:val="00970B79"/>
    <w:rsid w:val="009832D7"/>
    <w:rsid w:val="00986AB5"/>
    <w:rsid w:val="009D21D6"/>
    <w:rsid w:val="009F6C2F"/>
    <w:rsid w:val="00A01082"/>
    <w:rsid w:val="00A17769"/>
    <w:rsid w:val="00A1790F"/>
    <w:rsid w:val="00A269ED"/>
    <w:rsid w:val="00A5295D"/>
    <w:rsid w:val="00AB1044"/>
    <w:rsid w:val="00AB4F5A"/>
    <w:rsid w:val="00B26985"/>
    <w:rsid w:val="00B275AE"/>
    <w:rsid w:val="00B60B8A"/>
    <w:rsid w:val="00B705E2"/>
    <w:rsid w:val="00B73098"/>
    <w:rsid w:val="00B7356F"/>
    <w:rsid w:val="00C36E32"/>
    <w:rsid w:val="00C44BC7"/>
    <w:rsid w:val="00C57E72"/>
    <w:rsid w:val="00C62013"/>
    <w:rsid w:val="00D23076"/>
    <w:rsid w:val="00D62649"/>
    <w:rsid w:val="00D76CD4"/>
    <w:rsid w:val="00D8744A"/>
    <w:rsid w:val="00DB5F20"/>
    <w:rsid w:val="00DE2DB8"/>
    <w:rsid w:val="00DF7A07"/>
    <w:rsid w:val="00E2740A"/>
    <w:rsid w:val="00E84539"/>
    <w:rsid w:val="00E86E0E"/>
    <w:rsid w:val="00F11E2A"/>
    <w:rsid w:val="00F14712"/>
    <w:rsid w:val="00F76E2C"/>
    <w:rsid w:val="00FE5E81"/>
    <w:rsid w:val="00FF66AD"/>
    <w:rsid w:val="0F0A0BCA"/>
    <w:rsid w:val="2DE50501"/>
    <w:rsid w:val="300C23D2"/>
    <w:rsid w:val="3F710F55"/>
    <w:rsid w:val="41FB71FC"/>
    <w:rsid w:val="4DDB2820"/>
    <w:rsid w:val="553E6BBE"/>
    <w:rsid w:val="5BD55FC3"/>
    <w:rsid w:val="75F5315B"/>
    <w:rsid w:val="767C67D9"/>
    <w:rsid w:val="7C20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9877B"/>
  <w15:docId w15:val="{DD980BCF-99AB-4ECD-A67D-982005B7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autoRedefine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6">
    <w:name w:val="header"/>
    <w:basedOn w:val="a"/>
    <w:link w:val="a7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character" w:customStyle="1" w:styleId="a8">
    <w:name w:val="纯文本 字符"/>
    <w:basedOn w:val="a0"/>
    <w:autoRedefine/>
    <w:qFormat/>
    <w:rPr>
      <w:rFonts w:ascii="等线" w:hAnsi="Courier New" w:cs="Courier New"/>
      <w:szCs w:val="24"/>
    </w:rPr>
  </w:style>
  <w:style w:type="character" w:customStyle="1" w:styleId="1">
    <w:name w:val="纯文本 字符1"/>
    <w:link w:val="a3"/>
    <w:autoRedefine/>
    <w:qFormat/>
    <w:rPr>
      <w:rFonts w:ascii="宋体" w:eastAsia="宋体" w:hAnsi="Courier New" w:cs="Courier New"/>
      <w:szCs w:val="21"/>
    </w:rPr>
  </w:style>
  <w:style w:type="character" w:customStyle="1" w:styleId="Char">
    <w:name w:val="纯文本 Char"/>
    <w:autoRedefine/>
    <w:qFormat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陈怀祥</cp:lastModifiedBy>
  <cp:revision>2</cp:revision>
  <cp:lastPrinted>2023-03-01T10:36:00Z</cp:lastPrinted>
  <dcterms:created xsi:type="dcterms:W3CDTF">2024-06-24T07:51:00Z</dcterms:created>
  <dcterms:modified xsi:type="dcterms:W3CDTF">2024-06-24T07:51:00Z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1DD0D335CB45475D838721AE80D5364E_13</vt:lpwstr>
  </property>
</Properties>
</file>