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B7985">
      <w:pPr>
        <w:spacing w:line="560" w:lineRule="exact"/>
        <w:rPr>
          <w:rFonts w:ascii="黑体" w:hAnsi="黑体" w:eastAsia="黑体" w:cs="黑体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黑体"/>
          <w:w w:val="105"/>
          <w:kern w:val="0"/>
          <w:sz w:val="32"/>
          <w:szCs w:val="32"/>
          <w:lang w:val="zh-CN" w:bidi="zh-CN"/>
        </w:rPr>
        <w:t>附件</w:t>
      </w:r>
      <w:r>
        <w:rPr>
          <w:rFonts w:hint="eastAsia" w:ascii="黑体" w:hAnsi="黑体" w:eastAsia="黑体" w:cs="黑体"/>
          <w:w w:val="105"/>
          <w:kern w:val="0"/>
          <w:sz w:val="32"/>
          <w:szCs w:val="32"/>
          <w:lang w:bidi="zh-CN"/>
        </w:rPr>
        <w:t>：</w:t>
      </w:r>
    </w:p>
    <w:p w14:paraId="07C7E7C6">
      <w:pPr>
        <w:kinsoku w:val="0"/>
        <w:overflowPunct w:val="0"/>
        <w:autoSpaceDE w:val="0"/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华文中宋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华文中宋"/>
          <w:bCs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华文中宋"/>
          <w:bCs/>
          <w:sz w:val="44"/>
          <w:szCs w:val="44"/>
        </w:rPr>
        <w:t>耕读明理，廉润西农”校园廉洁故事</w:t>
      </w:r>
    </w:p>
    <w:p w14:paraId="5E9D2B75">
      <w:pPr>
        <w:kinsoku w:val="0"/>
        <w:overflowPunct w:val="0"/>
        <w:autoSpaceDE w:val="0"/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华文中宋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华文中宋"/>
          <w:bCs/>
          <w:sz w:val="44"/>
          <w:szCs w:val="44"/>
        </w:rPr>
        <w:t>演讲大赛报名表</w:t>
      </w:r>
    </w:p>
    <w:tbl>
      <w:tblPr>
        <w:tblStyle w:val="5"/>
        <w:tblW w:w="884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2"/>
        <w:gridCol w:w="1558"/>
        <w:gridCol w:w="957"/>
        <w:gridCol w:w="786"/>
        <w:gridCol w:w="943"/>
        <w:gridCol w:w="1097"/>
        <w:gridCol w:w="1931"/>
      </w:tblGrid>
      <w:tr w14:paraId="6DE06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1572" w:type="dxa"/>
            <w:tcBorders>
              <w:top w:val="single" w:color="231F20" w:sz="6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5FE74EA0">
            <w:pPr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姓名</w:t>
            </w:r>
          </w:p>
        </w:tc>
        <w:tc>
          <w:tcPr>
            <w:tcW w:w="1558" w:type="dxa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046AEFF6">
            <w:pPr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3F500A79">
            <w:pPr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性别</w:t>
            </w:r>
          </w:p>
        </w:tc>
        <w:tc>
          <w:tcPr>
            <w:tcW w:w="786" w:type="dxa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7320664D">
            <w:pPr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1F5FCBA6">
            <w:pPr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民族</w:t>
            </w:r>
          </w:p>
        </w:tc>
        <w:tc>
          <w:tcPr>
            <w:tcW w:w="1097" w:type="dxa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50C3427A">
            <w:pPr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931" w:type="dxa"/>
            <w:vMerge w:val="restart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  <w:vAlign w:val="center"/>
          </w:tcPr>
          <w:p w14:paraId="704FD767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一寸照片</w:t>
            </w:r>
          </w:p>
        </w:tc>
      </w:tr>
      <w:tr w14:paraId="1CBD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1572" w:type="dxa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488CCDD0"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1558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695E8D05">
            <w:pPr>
              <w:spacing w:line="560" w:lineRule="exact"/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1F4DE72D"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2040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3AC7A49D">
            <w:pPr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931" w:type="dxa"/>
            <w:vMerge w:val="continue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  <w:vAlign w:val="center"/>
          </w:tcPr>
          <w:p w14:paraId="5FFB90CD">
            <w:pPr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0AE2E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1572" w:type="dxa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4ED75585"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专业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1558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0B2695F2">
            <w:pPr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1D18FBA8">
            <w:pPr>
              <w:spacing w:line="56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/研究生</w:t>
            </w:r>
          </w:p>
        </w:tc>
        <w:tc>
          <w:tcPr>
            <w:tcW w:w="2040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1A4BBBFA">
            <w:pPr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931" w:type="dxa"/>
            <w:vMerge w:val="continue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  <w:vAlign w:val="center"/>
          </w:tcPr>
          <w:p w14:paraId="33359F11">
            <w:pPr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562DBA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  <w:jc w:val="center"/>
        </w:trPr>
        <w:tc>
          <w:tcPr>
            <w:tcW w:w="1572" w:type="dxa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66116A2B"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联系方式</w:t>
            </w:r>
          </w:p>
        </w:tc>
        <w:tc>
          <w:tcPr>
            <w:tcW w:w="1558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12B80F2D">
            <w:pPr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2905C4CC"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电子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2040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11BD8463">
            <w:pPr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931" w:type="dxa"/>
            <w:vMerge w:val="continue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  <w:vAlign w:val="center"/>
          </w:tcPr>
          <w:p w14:paraId="7183C7E3">
            <w:pPr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4CC43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1572" w:type="dxa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47FDB24B">
            <w:pPr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指导教师</w:t>
            </w:r>
          </w:p>
        </w:tc>
        <w:tc>
          <w:tcPr>
            <w:tcW w:w="3301" w:type="dxa"/>
            <w:gridSpan w:val="3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3584A8CC">
            <w:pPr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69B88782">
            <w:pPr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职务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193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  <w:vAlign w:val="center"/>
          </w:tcPr>
          <w:p w14:paraId="3A278B04">
            <w:pPr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3D74E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exact"/>
          <w:jc w:val="center"/>
        </w:trPr>
        <w:tc>
          <w:tcPr>
            <w:tcW w:w="1572" w:type="dxa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5D455AFF">
            <w:pPr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个人简历</w:t>
            </w:r>
          </w:p>
        </w:tc>
        <w:tc>
          <w:tcPr>
            <w:tcW w:w="7272" w:type="dxa"/>
            <w:gridSpan w:val="6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  <w:vAlign w:val="center"/>
          </w:tcPr>
          <w:p w14:paraId="24DCF192">
            <w:pPr>
              <w:spacing w:line="400" w:lineRule="exact"/>
              <w:ind w:firstLine="440" w:firstLineChars="200"/>
              <w:jc w:val="left"/>
              <w:rPr>
                <w:rFonts w:ascii="仿宋" w:hAnsi="仿宋" w:eastAsia="仿宋" w:cs="仿宋_GB2312"/>
                <w:sz w:val="22"/>
                <w:szCs w:val="28"/>
              </w:rPr>
            </w:pPr>
            <w:bookmarkStart w:id="0" w:name="_GoBack"/>
            <w:bookmarkEnd w:id="0"/>
          </w:p>
        </w:tc>
      </w:tr>
      <w:tr w14:paraId="067D7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6" w:hRule="exact"/>
          <w:jc w:val="center"/>
        </w:trPr>
        <w:tc>
          <w:tcPr>
            <w:tcW w:w="1572" w:type="dxa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5FCE3E33">
            <w:pPr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演讲内容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简介</w:t>
            </w:r>
          </w:p>
        </w:tc>
        <w:tc>
          <w:tcPr>
            <w:tcW w:w="7272" w:type="dxa"/>
            <w:gridSpan w:val="6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  <w:vAlign w:val="center"/>
          </w:tcPr>
          <w:p w14:paraId="2C994FF9">
            <w:pPr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_GB2312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简要概述演讲主题及内容，不超过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300字</w:t>
            </w:r>
          </w:p>
        </w:tc>
      </w:tr>
      <w:tr w14:paraId="6E906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exact"/>
          <w:jc w:val="center"/>
        </w:trPr>
        <w:tc>
          <w:tcPr>
            <w:tcW w:w="1572" w:type="dxa"/>
            <w:tcBorders>
              <w:top w:val="single" w:color="231F20" w:sz="2" w:space="0"/>
              <w:left w:val="single" w:color="231F20" w:sz="6" w:space="0"/>
              <w:bottom w:val="single" w:color="231F20" w:sz="6" w:space="0"/>
              <w:right w:val="single" w:color="231F20" w:sz="2" w:space="0"/>
            </w:tcBorders>
            <w:vAlign w:val="center"/>
          </w:tcPr>
          <w:p w14:paraId="4FEF22E6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组织参与廉洁教育活动情况</w:t>
            </w:r>
          </w:p>
        </w:tc>
        <w:tc>
          <w:tcPr>
            <w:tcW w:w="7272" w:type="dxa"/>
            <w:gridSpan w:val="6"/>
            <w:tcBorders>
              <w:top w:val="single" w:color="231F20" w:sz="2" w:space="0"/>
              <w:left w:val="single" w:color="231F20" w:sz="2" w:space="0"/>
              <w:bottom w:val="single" w:color="231F20" w:sz="6" w:space="0"/>
              <w:right w:val="single" w:color="231F20" w:sz="6" w:space="0"/>
            </w:tcBorders>
            <w:vAlign w:val="center"/>
          </w:tcPr>
          <w:p w14:paraId="37D0F0AE">
            <w:pPr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</w:tr>
    </w:tbl>
    <w:p w14:paraId="3454DFEF">
      <w:pPr>
        <w:widowControl/>
        <w:spacing w:line="56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66152">
    <w:pPr>
      <w:tabs>
        <w:tab w:val="center" w:pos="4153"/>
        <w:tab w:val="right" w:pos="8306"/>
      </w:tabs>
      <w:snapToGrid w:val="0"/>
      <w:jc w:val="left"/>
      <w:rPr>
        <w:rFonts w:ascii="Calibri" w:hAnsi="Calibri"/>
        <w:sz w:val="18"/>
      </w:rPr>
    </w:pPr>
    <w:r>
      <w:rPr>
        <w:rFonts w:ascii="Calibri" w:hAnsi="Calibri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B4732F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AotC/TCAIAAAIEAAAOAAAAZHJzL2Uyb0RvYy54bWytU82O0zAQviPx&#10;DpbvNGlLEYqarpatipCWH2nhAVzHaSxijzV2m5QHgDfgxIU7z9XnYOw0ZVkue+Bije3xN9/3zXh5&#10;1ZuWHRR6Dbbk00nOmbISKm13Jf/0cfPsJWc+CFuJFqwq+VF5frV6+mTZuULNoIG2UsgIxPqicyVv&#10;QnBFlnnZKCP8BJyydFkDGhFoi7usQtERummzWZ6/yDrAyiFI5T2drodLfkbExwBCXWup1iD3Rtkw&#10;oKJqRSBJvtHO81ViW9dKhvd17VVgbclJaUgrFaF4G9dstRTFDoVrtDxTEI+h8ECTEdpS0QvUWgTB&#10;9qj/gTJaIniow0SCyQYhyRFSMc0feHPXCKeSFrLau4vp/v/ByneHD8h0VfI5Z1YYavjp+7fTj1+n&#10;n1/ZNNrTOV9Q1p2jvNC/gp6GJkn17hbkZ88s3DTC7tQ1InSNEhXRSy+ze08HHB9Btt1bqKiO2AdI&#10;QH2NJnpHbjBCp9YcL61RfWCSDhfz5/l8wZmkq9k8X+SLyC0TxfjYoQ+vFRgWg5IjdT6Bi8OtD0Pq&#10;mBJrWdjotk3db+1fB4QZTxL5yHdgHvptfzZjC9WRZCAMw0RfiYIG8AtnHQ1SyS39G87aN5aMiDM3&#10;BjgG2zEQVtLDkgfOhvAmDLO5d6h3DeGOVl+TWRudhERXBw5nljQayYrzGMfZu79PWX++7u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8PZMfdEAAAADAQAADwAAAAAAAAABACAAAAAiAAAAZHJzL2Rv&#10;d25yZXYueG1sUEsBAhQAFAAAAAgAh07iQCi0L9MIAgAAAg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B4732F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NTM0Yjg2OWU0NmIwNGViY2Q3YzcxN2M4ZDBjZGUifQ=="/>
  </w:docVars>
  <w:rsids>
    <w:rsidRoot w:val="518A0B13"/>
    <w:rsid w:val="0003545B"/>
    <w:rsid w:val="001A2A6B"/>
    <w:rsid w:val="001B5204"/>
    <w:rsid w:val="001F14BC"/>
    <w:rsid w:val="0031051D"/>
    <w:rsid w:val="003218A0"/>
    <w:rsid w:val="005B14A7"/>
    <w:rsid w:val="00641301"/>
    <w:rsid w:val="006D610F"/>
    <w:rsid w:val="0070377D"/>
    <w:rsid w:val="00714F60"/>
    <w:rsid w:val="00B26FFE"/>
    <w:rsid w:val="00BA6320"/>
    <w:rsid w:val="00CF2113"/>
    <w:rsid w:val="00DF3EBD"/>
    <w:rsid w:val="4D674334"/>
    <w:rsid w:val="518A0B13"/>
    <w:rsid w:val="5DE314D6"/>
    <w:rsid w:val="6CF43EC7"/>
    <w:rsid w:val="74A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center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109</Characters>
  <Lines>7</Lines>
  <Paragraphs>2</Paragraphs>
  <TotalTime>0</TotalTime>
  <ScaleCrop>false</ScaleCrop>
  <LinksUpToDate>false</LinksUpToDate>
  <CharactersWithSpaces>109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2024-04-08T10:45:00Z</dcterms:created>
  <dc:creator>Healer</dc:creator>
  <cp:lastModifiedBy>李超</cp:lastModifiedBy>
  <dcterms:modified xsi:type="dcterms:W3CDTF">2024-11-11T03:30:58Z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1968D5153F704A049FD585603DAC2B7D_11</vt:lpwstr>
  </property>
</Properties>
</file>