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3" Type="http://schemas.openxmlformats.org/officeDocument/2006/relationships/custom-properties" Target="docProps/custom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006F5A8D">
      <w:pPr>
        <w:jc w:val="both"/>
        <w:rPr>
          <w:b w:val="0"/>
          <w:color w:val="000000"/>
          <w:sz w:val="31"/>
          <w:lang w:val="en-US" w:eastAsia="zh-CN"/>
          <w:bCs w:val="0"/>
          <w:szCs w:val="31"/>
          <w:rFonts w:ascii="黑体" w:hAnsi="宋体" w:eastAsia="黑体" w:cs="黑体" w:hint="eastAsia"/>
        </w:rPr>
      </w:pPr>
      <w:bookmarkStart w:id="0" w:name="_GoBack"/>
      <w:bookmarkEnd w:id="0"/>
      <w:r>
        <w:rPr>
          <w:b w:val="0"/>
          <w:color w:val="000000"/>
          <w:sz w:val="31"/>
          <w:lang w:val="en-US" w:eastAsia="zh-CN"/>
          <w:bCs w:val="0"/>
          <w:szCs w:val="31"/>
          <w:rFonts w:ascii="黑体" w:hAnsi="宋体" w:eastAsia="黑体" w:cs="黑体" w:hint="eastAsia"/>
        </w:rPr>
        <w:fldChar w:fldCharType="begin"/>
      </w:r>
      <w:r>
        <w:rPr>
          <w:b w:val="0"/>
          <w:color w:val="000000"/>
          <w:sz w:val="31"/>
          <w:lang w:val="en-US" w:eastAsia="zh-CN"/>
          <w:bCs w:val="0"/>
          <w:szCs w:val="31"/>
          <w:rFonts w:ascii="黑体" w:hAnsi="宋体" w:eastAsia="黑体" w:cs="黑体" w:hint="eastAsia"/>
        </w:rPr>
        <w:instrText xml:space="preserve">ADDIN CNKISM.UserStyle</w:instrText>
      </w:r>
      <w:r>
        <w:rPr>
          <w:b w:val="0"/>
          <w:color w:val="000000"/>
          <w:sz w:val="31"/>
          <w:lang w:val="en-US" w:eastAsia="zh-CN"/>
          <w:bCs w:val="0"/>
          <w:szCs w:val="31"/>
          <w:rFonts w:ascii="黑体" w:hAnsi="宋体" w:eastAsia="黑体" w:cs="黑体" w:hint="eastAsia"/>
        </w:rPr>
        <w:fldChar w:fldCharType="separate"/>
      </w:r>
      <w:r>
        <w:rPr>
          <w:b w:val="0"/>
          <w:color w:val="000000"/>
          <w:sz w:val="31"/>
          <w:lang w:val="en-US" w:eastAsia="zh-CN"/>
          <w:bCs w:val="0"/>
          <w:szCs w:val="31"/>
          <w:rFonts w:ascii="黑体" w:hAnsi="宋体" w:eastAsia="黑体" w:cs="黑体" w:hint="eastAsia"/>
        </w:rPr>
        <w:fldChar w:fldCharType="end"/>
      </w:r>
      <w:r>
        <w:rPr>
          <w:b w:val="0"/>
          <w:color w:val="000000"/>
          <w:sz w:val="31"/>
          <w:lang w:val="en-US" w:eastAsia="zh-CN"/>
          <w:bCs w:val="0"/>
          <w:szCs w:val="31"/>
          <w:rFonts w:ascii="黑体" w:hAnsi="宋体" w:eastAsia="黑体" w:cs="黑体" w:hint="eastAsia"/>
        </w:rPr>
        <w:t>附件一</w:t>
      </w:r>
      <w:r>
        <w:rPr>
          <w:b w:val="0"/>
          <w:color w:val="000000"/>
          <w:sz w:val="31"/>
          <w:lang w:val="en-US" w:eastAsia="zh-CN"/>
          <w:bCs w:val="0"/>
          <w:szCs w:val="31"/>
          <w:rFonts w:ascii="黑体" w:hAnsi="宋体" w:eastAsia="黑体" w:cs="黑体" w:hint="eastAsia"/>
        </w:rPr>
        <w:t>;</w:t>
      </w:r>
    </w:p>
    <w:p w14:paraId="15515AB9">
      <w:pPr>
        <w:jc w:val="left"/>
        <w:ind w:firstLine="620" w:firstLineChars="200"/>
        <w:rPr>
          <w:b w:val="0"/>
          <w:color w:val="000000"/>
          <w:sz w:val="31"/>
          <w:lang w:val="en-US" w:eastAsia="zh-CN"/>
          <w:bCs w:val="0"/>
          <w:szCs w:val="31"/>
          <w:rFonts w:ascii="黑体" w:hAnsi="宋体" w:eastAsia="黑体" w:cs="黑体" w:hint="eastAsia"/>
        </w:rPr>
      </w:pPr>
      <w:r>
        <w:rPr>
          <w:b w:val="0"/>
          <w:color w:val="000000"/>
          <w:sz w:val="31"/>
          <w:lang w:val="en-US" w:eastAsia="zh-CN"/>
          <w:bCs w:val="0"/>
          <w:szCs w:val="31"/>
          <w:rFonts w:ascii="黑体" w:hAnsi="宋体" w:eastAsia="黑体" w:cs="黑体" w:hint="eastAsia"/>
        </w:rPr>
        <w:t>“雅韵流芳，乐动心弦”大学生器乐大赛学院汇总</w:t>
      </w:r>
      <w:r>
        <w:rPr>
          <w:b w:val="0"/>
          <w:color w:val="000000"/>
          <w:sz w:val="31"/>
          <w:lang w:val="en-US" w:eastAsia="zh-CN"/>
          <w:bCs w:val="0"/>
          <w:szCs w:val="31"/>
          <w:rFonts w:ascii="黑体" w:hAnsi="宋体" w:eastAsia="黑体" w:cs="黑体" w:hint="eastAsia"/>
        </w:rPr>
        <w:t>表</w:t>
      </w:r>
    </w:p>
    <w:p w14:paraId="3FE6ABCE">
      <w:pPr>
        <w:jc w:val="left"/>
        <w:rPr>
          <w:b w:val="0"/>
          <w:color w:val="000000"/>
          <w:sz w:val="31"/>
          <w:lang w:val="en-US" w:eastAsia="zh-CN"/>
          <w:bCs w:val="0"/>
          <w:szCs w:val="31"/>
          <w:rFonts w:ascii="仿宋" w:hAnsi="仿宋" w:eastAsia="仿宋" w:cs="仿宋" w:hint="default"/>
        </w:rPr>
      </w:pPr>
      <w:r>
        <w:rPr>
          <w:b w:val="0"/>
          <w:color w:val="000000"/>
          <w:sz w:val="31"/>
          <w:lang w:val="en-US" w:eastAsia="zh-CN"/>
          <w:bCs w:val="0"/>
          <w:szCs w:val="31"/>
          <w:rFonts w:ascii="仿宋" w:hAnsi="仿宋" w:eastAsia="仿宋" w:cs="仿宋" w:hint="eastAsia"/>
        </w:rPr>
        <w:t>参赛学院：______________       报名时间：____________</w:t>
      </w:r>
    </w:p>
    <w:tbl>
      <w:tblPr>
        <w:tblStyle w:val="3"/>
        <w:tblW w:w="0" w:type="auto"/>
        <w:tblInd w:type="dxa" w:w="0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674.000000"/>
        <w:gridCol w:w="1467.000000"/>
        <w:gridCol w:w="1091.000000"/>
        <w:gridCol w:w="1650.000000"/>
        <w:gridCol w:w="2417.000000"/>
      </w:tblGrid>
      <w:tr w14:paraId="58DAB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65" w:hRule="atLeast"/>
        </w:trPr>
        <w:tc>
          <w:tcPr>
            <w:tcW w:w="1674" w:type="dxa"/>
            <w:vAlign w:val="center"/>
          </w:tcPr>
          <w:p w14:paraId="65BFC94F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  <w:r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  <w:t>参赛方式</w:t>
            </w:r>
          </w:p>
          <w:p w14:paraId="0B90A7A8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default"/>
              </w:rPr>
            </w:pPr>
            <w:r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  <w:t>（个人/团队）</w:t>
            </w:r>
          </w:p>
        </w:tc>
        <w:tc>
          <w:tcPr>
            <w:tcW w:w="1467" w:type="dxa"/>
            <w:vAlign w:val="center"/>
          </w:tcPr>
          <w:p w14:paraId="0C374591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  <w:r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  <w:t>演奏曲目</w:t>
            </w:r>
          </w:p>
        </w:tc>
        <w:tc>
          <w:tcPr>
            <w:tcW w:w="1091" w:type="dxa"/>
            <w:vAlign w:val="center"/>
          </w:tcPr>
          <w:p w14:paraId="71F21AB6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default"/>
              </w:rPr>
            </w:pPr>
            <w:r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  <w:t>负责人姓名</w:t>
            </w:r>
          </w:p>
        </w:tc>
        <w:tc>
          <w:tcPr>
            <w:tcW w:w="1650" w:type="dxa"/>
            <w:vAlign w:val="center"/>
          </w:tcPr>
          <w:p w14:paraId="4CF2DCFC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  <w:r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  <w:t>负责人</w:t>
            </w:r>
          </w:p>
          <w:p w14:paraId="5E6B4AAD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  <w:r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  <w:t>联系方式</w:t>
            </w:r>
          </w:p>
        </w:tc>
        <w:tc>
          <w:tcPr>
            <w:tcW w:w="2417" w:type="dxa"/>
            <w:vAlign w:val="center"/>
          </w:tcPr>
          <w:p w14:paraId="05B64826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default"/>
              </w:rPr>
            </w:pPr>
            <w:r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  <w:t>是否需要提供乐器及所需提供乐器种类</w:t>
            </w:r>
          </w:p>
        </w:tc>
      </w:tr>
      <w:tr w14:paraId="6CDC2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674" w:type="dxa"/>
          </w:tcPr>
          <w:p w14:paraId="1AD661BC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1467" w:type="dxa"/>
          </w:tcPr>
          <w:p w14:paraId="3B2E2D78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1091" w:type="dxa"/>
          </w:tcPr>
          <w:p w14:paraId="6AE4D24E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1650" w:type="dxa"/>
          </w:tcPr>
          <w:p w14:paraId="4444C24B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2417" w:type="dxa"/>
          </w:tcPr>
          <w:p w14:paraId="72C1FBFE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</w:tr>
      <w:tr w14:paraId="3251C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674" w:type="dxa"/>
          </w:tcPr>
          <w:p w14:paraId="390CA72E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1467" w:type="dxa"/>
          </w:tcPr>
          <w:p w14:paraId="57FAA24E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1091" w:type="dxa"/>
          </w:tcPr>
          <w:p w14:paraId="53CF6E4D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1650" w:type="dxa"/>
          </w:tcPr>
          <w:p w14:paraId="42C116E3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2417" w:type="dxa"/>
          </w:tcPr>
          <w:p w14:paraId="0F169D79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</w:tr>
      <w:tr w14:paraId="5DE6A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674" w:type="dxa"/>
          </w:tcPr>
          <w:p w14:paraId="26769924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1467" w:type="dxa"/>
          </w:tcPr>
          <w:p w14:paraId="08701D0A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1091" w:type="dxa"/>
          </w:tcPr>
          <w:p w14:paraId="65074668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1650" w:type="dxa"/>
          </w:tcPr>
          <w:p w14:paraId="030793A7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2417" w:type="dxa"/>
          </w:tcPr>
          <w:p w14:paraId="63F67427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</w:tr>
      <w:tr w14:paraId="0C951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674" w:type="dxa"/>
          </w:tcPr>
          <w:p w14:paraId="36B6EE1F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1467" w:type="dxa"/>
          </w:tcPr>
          <w:p w14:paraId="515BDE2D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1091" w:type="dxa"/>
          </w:tcPr>
          <w:p w14:paraId="4F522101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1650" w:type="dxa"/>
          </w:tcPr>
          <w:p w14:paraId="0C037C64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2417" w:type="dxa"/>
          </w:tcPr>
          <w:p w14:paraId="4EFD07EC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</w:tr>
      <w:tr w14:paraId="7E61C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674" w:type="dxa"/>
          </w:tcPr>
          <w:p w14:paraId="76FC3177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1467" w:type="dxa"/>
          </w:tcPr>
          <w:p w14:paraId="3501FAB1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1091" w:type="dxa"/>
          </w:tcPr>
          <w:p w14:paraId="7D7E1E60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1650" w:type="dxa"/>
          </w:tcPr>
          <w:p w14:paraId="1879718D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2417" w:type="dxa"/>
          </w:tcPr>
          <w:p w14:paraId="5F69ECEB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</w:tr>
      <w:tr w14:paraId="3AC78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674" w:type="dxa"/>
          </w:tcPr>
          <w:p w14:paraId="17DC9C29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1467" w:type="dxa"/>
          </w:tcPr>
          <w:p w14:paraId="0AC5303A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1091" w:type="dxa"/>
          </w:tcPr>
          <w:p w14:paraId="67B59625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1650" w:type="dxa"/>
          </w:tcPr>
          <w:p w14:paraId="76D06BB7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2417" w:type="dxa"/>
          </w:tcPr>
          <w:p w14:paraId="60731A23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</w:tr>
      <w:tr w14:paraId="1F61F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674" w:type="dxa"/>
          </w:tcPr>
          <w:p w14:paraId="7AEDE46D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1467" w:type="dxa"/>
          </w:tcPr>
          <w:p w14:paraId="1437572A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1091" w:type="dxa"/>
          </w:tcPr>
          <w:p w14:paraId="447B8926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1650" w:type="dxa"/>
          </w:tcPr>
          <w:p w14:paraId="743599AB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2417" w:type="dxa"/>
          </w:tcPr>
          <w:p w14:paraId="243A7D90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</w:tr>
      <w:tr w14:paraId="642FA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674" w:type="dxa"/>
          </w:tcPr>
          <w:p w14:paraId="69B56D3F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1467" w:type="dxa"/>
          </w:tcPr>
          <w:p w14:paraId="70752E0B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1091" w:type="dxa"/>
          </w:tcPr>
          <w:p w14:paraId="0F5D8F87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1650" w:type="dxa"/>
          </w:tcPr>
          <w:p w14:paraId="691A2B2A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2417" w:type="dxa"/>
          </w:tcPr>
          <w:p w14:paraId="79764AEA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</w:tr>
      <w:tr w14:paraId="30064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674" w:type="dxa"/>
          </w:tcPr>
          <w:p w14:paraId="5CF023DE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1467" w:type="dxa"/>
          </w:tcPr>
          <w:p w14:paraId="3C69945D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1091" w:type="dxa"/>
          </w:tcPr>
          <w:p w14:paraId="38D2C7D9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1650" w:type="dxa"/>
          </w:tcPr>
          <w:p w14:paraId="1593EC44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2417" w:type="dxa"/>
          </w:tcPr>
          <w:p w14:paraId="3AF43CB7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</w:tr>
      <w:tr w14:paraId="72731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674" w:type="dxa"/>
          </w:tcPr>
          <w:p w14:paraId="29148148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1467" w:type="dxa"/>
          </w:tcPr>
          <w:p w14:paraId="07449478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1091" w:type="dxa"/>
          </w:tcPr>
          <w:p w14:paraId="50167518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1650" w:type="dxa"/>
          </w:tcPr>
          <w:p w14:paraId="6CA16322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2417" w:type="dxa"/>
          </w:tcPr>
          <w:p w14:paraId="3726DE19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</w:tr>
      <w:tr w14:paraId="26292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674" w:type="dxa"/>
          </w:tcPr>
          <w:p w14:paraId="5322166D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1467" w:type="dxa"/>
          </w:tcPr>
          <w:p w14:paraId="6C259ABF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1091" w:type="dxa"/>
          </w:tcPr>
          <w:p w14:paraId="77573A6F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1650" w:type="dxa"/>
          </w:tcPr>
          <w:p w14:paraId="16479C35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2417" w:type="dxa"/>
          </w:tcPr>
          <w:p w14:paraId="7F3379BD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</w:tr>
      <w:tr w14:paraId="13A61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674" w:type="dxa"/>
          </w:tcPr>
          <w:p w14:paraId="69747C61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1467" w:type="dxa"/>
          </w:tcPr>
          <w:p w14:paraId="4A31512A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1091" w:type="dxa"/>
          </w:tcPr>
          <w:p w14:paraId="6C4C342F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1650" w:type="dxa"/>
          </w:tcPr>
          <w:p w14:paraId="054875B9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2417" w:type="dxa"/>
          </w:tcPr>
          <w:p w14:paraId="08DFB74E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</w:tr>
      <w:tr w14:paraId="4C408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674" w:type="dxa"/>
          </w:tcPr>
          <w:p w14:paraId="2F5C53EE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1467" w:type="dxa"/>
          </w:tcPr>
          <w:p w14:paraId="34E3C3F4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1091" w:type="dxa"/>
          </w:tcPr>
          <w:p w14:paraId="22CA34C4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1650" w:type="dxa"/>
          </w:tcPr>
          <w:p w14:paraId="641AA435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2417" w:type="dxa"/>
          </w:tcPr>
          <w:p w14:paraId="45786C86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</w:tr>
      <w:tr w14:paraId="06DF6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674" w:type="dxa"/>
          </w:tcPr>
          <w:p w14:paraId="767A1903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1467" w:type="dxa"/>
          </w:tcPr>
          <w:p w14:paraId="6E99FF29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1091" w:type="dxa"/>
          </w:tcPr>
          <w:p w14:paraId="055A0A0C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1650" w:type="dxa"/>
          </w:tcPr>
          <w:p w14:paraId="386A3EB9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2417" w:type="dxa"/>
          </w:tcPr>
          <w:p w14:paraId="7DE0B83C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</w:tr>
      <w:tr w14:paraId="74DAC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674" w:type="dxa"/>
          </w:tcPr>
          <w:p w14:paraId="4945F287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1467" w:type="dxa"/>
          </w:tcPr>
          <w:p w14:paraId="3C84593F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1091" w:type="dxa"/>
          </w:tcPr>
          <w:p w14:paraId="3E8D77FA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1650" w:type="dxa"/>
          </w:tcPr>
          <w:p w14:paraId="1FCD4478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  <w:tc>
          <w:tcPr>
            <w:tcW w:w="2417" w:type="dxa"/>
          </w:tcPr>
          <w:p w14:paraId="0FD7ADF7">
            <w:pPr>
              <w:jc w:val="left"/>
              <w:rPr>
                <w:b w:val="0"/>
                <w:color w:val="000000"/>
                <w:sz w:val="31"/>
                <w:lang w:val="en-US" w:eastAsia="zh-CN"/>
                <w:bCs w:val="0"/>
                <w:szCs w:val="31"/>
                <w:rFonts w:ascii="仿宋" w:hAnsi="仿宋" w:eastAsia="仿宋" w:cs="仿宋" w:hint="eastAsia"/>
              </w:rPr>
            </w:pPr>
          </w:p>
        </w:tc>
      </w:tr>
    </w:tbl>
    <w:p w14:paraId="174C064A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0"/>
        <w:jc w:val="left"/>
        <w:spacing w:after="0" w:afterAutospacing="0" w:before="0" w:beforeAutospacing="0" w:line="240" w:lineRule="auto"/>
        <w:rPr>
          <w:b w:val="0"/>
          <w:color w:val="000000"/>
          <w:sz w:val="31"/>
          <w:lang w:val="en-US"/>
          <w:bCs w:val="0"/>
          <w:szCs w:val="31"/>
          <w:rFonts w:ascii="仿宋" w:hAnsi="仿宋" w:eastAsia="仿宋" w:cs="仿宋" w:hint="eastAsia"/>
        </w:rPr>
      </w:pPr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65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ACC455E"/>
    <w:rsid w:val="0ACC455E"/>
    <w:rsid w:val="503C774F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0"/>
      <w:rFonts w:ascii="Times New Roman" w:hAnsi="Times New Roman" w:eastAsia="宋体" w:cs="Times New Roman"/>
    </w:rPr>
  </w:style>
  <w:style w:type="character" w:styleId="4" w:default="1">
    <w:name w:val="Default Paragraph Font"/>
    <w:uiPriority w:val="0"/>
    <w:semiHidden/>
    <w:qFormat/>
  </w:style>
  <w:style w:type="table" w:styleId="2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table" w:styleId="3">
    <w:name w:val="Table Grid"/>
    <w:basedOn w:val="2"/>
    <w:uiPriority w:val="59"/>
    <w:qFormat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a:dist="25400" a:dir="5400000" a:sy="-100000" a:endA="300" a:endPos="40000" a:stA="50000" a: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81</Words>
  <Characters>105</Characters>
  <Application>WPS Office_12.1.0.18912_F1E327BC-269C-435d-A152-05C5408002CA</Application>
  <DocSecurity>0</DocSecurity>
  <Lines>0</Lines>
  <Paragraphs>0</Paragraphs>
  <ScaleCrop>false</ScaleCrop>
  <Company/>
  <LinksUpToDate>false</LinksUpToDate>
  <CharactersWithSpaces>116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阳阳不想变胖</dc:creator>
  <cp:keywords/>
  <dc:description/>
  <cp:lastModifiedBy>迪士尼在逃干饭公主</cp:lastModifiedBy>
  <cp:revision>1</cp:revision>
  <dcterms:created xsi:type="dcterms:W3CDTF">2023-10-11T01:56:00Z</dcterms:created>
  <dcterms:modified xsi:type="dcterms:W3CDTF">2025-03-11T13:35:55Z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2052-12.1.0.18912</vt:lpwstr>
  </property>
  <property fmtid="{D5CDD505-2E9C-101B-9397-08002B2CF9AE}" pid="3" name="ICV">
    <vt:lpwstr>056F6417835C4CE4A13F575EC7CD69FE_13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F5A8D">
      <w:pPr>
        <w:jc w:val="both"/>
        <w:rPr>
          <w:rFonts w:hint="eastAsia" w:ascii="黑体" w:hAnsi="宋体" w:eastAsia="黑体" w:cs="黑体"/>
          <w:b w:val="0"/>
          <w:bCs w:val="0"/>
          <w:color w:val="000000"/>
          <w:sz w:val="31"/>
          <w:szCs w:val="31"/>
          <w:lang w:val="en-US" w:eastAsia="zh-CN"/>
        </w:rPr>
      </w:pPr>
      <w:bookmarkStart w:id="0" w:name="_GoBack"/>
      <w:bookmarkEnd w:id="0"/>
      <w:r>
        <w:rPr>
          <w:rFonts w:hint="eastAsia" w:ascii="黑体" w:hAnsi="宋体" w:eastAsia="黑体" w:cs="黑体"/>
          <w:b w:val="0"/>
          <w:bCs w:val="0"/>
          <w:color w:val="000000"/>
          <w:sz w:val="31"/>
          <w:szCs w:val="31"/>
          <w:lang w:val="en-US" w:eastAsia="zh-CN"/>
        </w:rPr>
        <w:fldChar w:fldCharType="begin">
          <w:fldData xml:space="preserve">ZQBKAHoAdABYAFEAMQB3AFcAOABXAGQAMwAyAGYASgBrAHIAdwB4AEYAMQBzAGgATwBXAFAAbwBS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</w:fldData>
        </w:fldChar>
      </w:r>
      <w:r>
        <w:rPr>
          <w:rFonts w:hint="eastAsia" w:ascii="黑体" w:hAnsi="宋体" w:eastAsia="黑体" w:cs="黑体"/>
          <w:b w:val="0"/>
          <w:bCs w:val="0"/>
          <w:color w:val="000000"/>
          <w:sz w:val="31"/>
          <w:szCs w:val="31"/>
          <w:lang w:val="en-US" w:eastAsia="zh-CN"/>
        </w:rPr>
        <w:instrText xml:space="preserve">ADDIN CNKISM.UserStyle</w:instrText>
      </w:r>
      <w:r>
        <w:rPr>
          <w:rFonts w:hint="eastAsia" w:ascii="黑体" w:hAnsi="宋体" w:eastAsia="黑体" w:cs="黑体"/>
          <w:b w:val="0"/>
          <w:bCs w:val="0"/>
          <w:color w:val="000000"/>
          <w:sz w:val="31"/>
          <w:szCs w:val="31"/>
          <w:lang w:val="en-US" w:eastAsia="zh-CN"/>
        </w:rPr>
        <w:fldChar w:fldCharType="separate"/>
      </w:r>
      <w:r>
        <w:rPr>
          <w:rFonts w:hint="eastAsia" w:ascii="黑体" w:hAnsi="宋体" w:eastAsia="黑体" w:cs="黑体"/>
          <w:b w:val="0"/>
          <w:bCs w:val="0"/>
          <w:color w:val="000000"/>
          <w:sz w:val="31"/>
          <w:szCs w:val="31"/>
          <w:lang w:val="en-US" w:eastAsia="zh-CN"/>
        </w:rPr>
        <w:fldChar w:fldCharType="end"/>
      </w:r>
      <w:r>
        <w:rPr>
          <w:rFonts w:hint="eastAsia" w:ascii="黑体" w:hAnsi="宋体" w:eastAsia="黑体" w:cs="黑体"/>
          <w:b w:val="0"/>
          <w:bCs w:val="0"/>
          <w:color w:val="000000"/>
          <w:sz w:val="31"/>
          <w:szCs w:val="31"/>
          <w:lang w:val="en-US" w:eastAsia="zh-CN"/>
        </w:rPr>
        <w:t>附件一</w:t>
      </w:r>
      <w:r>
        <w:rPr>
          <w:rFonts w:hint="eastAsia" w:ascii="黑体" w:hAnsi="宋体" w:eastAsia="黑体" w:cs="黑体"/>
          <w:b w:val="0"/>
          <w:bCs w:val="0"/>
          <w:color w:val="000000"/>
          <w:sz w:val="31"/>
          <w:szCs w:val="31"/>
          <w:lang w:val="en-US" w:eastAsia="zh-CN"/>
        </w:rPr>
        <w:t>;</w:t>
      </w:r>
    </w:p>
    <w:p w14:paraId="15515AB9">
      <w:pPr>
        <w:ind w:firstLine="620" w:firstLineChars="200"/>
        <w:jc w:val="left"/>
        <w:rPr>
          <w:rFonts w:hint="eastAsia" w:ascii="黑体" w:hAnsi="宋体" w:eastAsia="黑体" w:cs="黑体"/>
          <w:b w:val="0"/>
          <w:bCs w:val="0"/>
          <w:color w:val="000000"/>
          <w:sz w:val="31"/>
          <w:szCs w:val="31"/>
          <w:lang w:val="en-US" w:eastAsia="zh-CN"/>
        </w:rPr>
      </w:pPr>
      <w:r>
        <w:rPr>
          <w:rFonts w:hint="eastAsia" w:ascii="黑体" w:hAnsi="宋体" w:eastAsia="黑体" w:cs="黑体"/>
          <w:b w:val="0"/>
          <w:bCs w:val="0"/>
          <w:color w:val="000000"/>
          <w:sz w:val="31"/>
          <w:szCs w:val="31"/>
          <w:lang w:val="en-US" w:eastAsia="zh-CN"/>
        </w:rPr>
        <w:t>“雅韵流芳，器乐华章”大学生器乐大赛学院汇总</w:t>
      </w:r>
      <w:r>
        <w:rPr>
          <w:rFonts w:hint="eastAsia" w:ascii="黑体" w:hAnsi="宋体" w:eastAsia="黑体" w:cs="黑体"/>
          <w:b w:val="0"/>
          <w:bCs w:val="0"/>
          <w:color w:val="000000"/>
          <w:sz w:val="31"/>
          <w:szCs w:val="31"/>
          <w:lang w:val="en-US" w:eastAsia="zh-CN"/>
        </w:rPr>
        <w:t>表</w:t>
      </w:r>
    </w:p>
    <w:p w14:paraId="3FE6ABCE">
      <w:pPr>
        <w:jc w:val="left"/>
        <w:rPr>
          <w:rFonts w:hint="default" w:ascii="仿宋" w:hAnsi="仿宋" w:eastAsia="仿宋" w:cs="仿宋"/>
          <w:b w:val="0"/>
          <w:bCs w:val="0"/>
          <w:color w:val="00000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val="en-US" w:eastAsia="zh-CN"/>
        </w:rPr>
        <w:t>参赛学院：______________       报名时间：____________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467"/>
        <w:gridCol w:w="1091"/>
        <w:gridCol w:w="1650"/>
        <w:gridCol w:w="2417"/>
      </w:tblGrid>
      <w:tr w14:paraId="58DAB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674" w:type="dxa"/>
            <w:vAlign w:val="center"/>
          </w:tcPr>
          <w:p w14:paraId="65BFC94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  <w:t>参赛方式</w:t>
            </w:r>
          </w:p>
          <w:p w14:paraId="0B90A7A8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  <w:t>（个人/团队）</w:t>
            </w:r>
          </w:p>
        </w:tc>
        <w:tc>
          <w:tcPr>
            <w:tcW w:w="1467" w:type="dxa"/>
            <w:vAlign w:val="center"/>
          </w:tcPr>
          <w:p w14:paraId="0C37459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  <w:t>演奏曲目</w:t>
            </w:r>
          </w:p>
        </w:tc>
        <w:tc>
          <w:tcPr>
            <w:tcW w:w="1091" w:type="dxa"/>
            <w:vAlign w:val="center"/>
          </w:tcPr>
          <w:p w14:paraId="71F21AB6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  <w:t>负责人姓名</w:t>
            </w:r>
          </w:p>
        </w:tc>
        <w:tc>
          <w:tcPr>
            <w:tcW w:w="1650" w:type="dxa"/>
            <w:vAlign w:val="center"/>
          </w:tcPr>
          <w:p w14:paraId="4CF2DCF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  <w:t>负责人</w:t>
            </w:r>
          </w:p>
          <w:p w14:paraId="5E6B4AA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  <w:t>联系方式</w:t>
            </w:r>
          </w:p>
        </w:tc>
        <w:tc>
          <w:tcPr>
            <w:tcW w:w="2417" w:type="dxa"/>
            <w:vAlign w:val="center"/>
          </w:tcPr>
          <w:p w14:paraId="05B64826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  <w:t>是否需要提供乐器及所需提供乐器种类</w:t>
            </w:r>
          </w:p>
        </w:tc>
      </w:tr>
      <w:tr w14:paraId="6CDC2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</w:tcPr>
          <w:p w14:paraId="1AD661B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467" w:type="dxa"/>
          </w:tcPr>
          <w:p w14:paraId="3B2E2D7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091" w:type="dxa"/>
          </w:tcPr>
          <w:p w14:paraId="6AE4D24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650" w:type="dxa"/>
          </w:tcPr>
          <w:p w14:paraId="4444C24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2417" w:type="dxa"/>
          </w:tcPr>
          <w:p w14:paraId="72C1FBF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</w:tr>
      <w:tr w14:paraId="3251C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</w:tcPr>
          <w:p w14:paraId="390CA72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467" w:type="dxa"/>
          </w:tcPr>
          <w:p w14:paraId="57FAA24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091" w:type="dxa"/>
          </w:tcPr>
          <w:p w14:paraId="53CF6E4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650" w:type="dxa"/>
          </w:tcPr>
          <w:p w14:paraId="42C116E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2417" w:type="dxa"/>
          </w:tcPr>
          <w:p w14:paraId="0F169D7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</w:tr>
      <w:tr w14:paraId="5DE6A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</w:tcPr>
          <w:p w14:paraId="2676992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467" w:type="dxa"/>
          </w:tcPr>
          <w:p w14:paraId="08701D0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091" w:type="dxa"/>
          </w:tcPr>
          <w:p w14:paraId="6507466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650" w:type="dxa"/>
          </w:tcPr>
          <w:p w14:paraId="030793A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2417" w:type="dxa"/>
          </w:tcPr>
          <w:p w14:paraId="63F6742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</w:tr>
      <w:tr w14:paraId="0C951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</w:tcPr>
          <w:p w14:paraId="36B6EE1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467" w:type="dxa"/>
          </w:tcPr>
          <w:p w14:paraId="515BDE2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091" w:type="dxa"/>
          </w:tcPr>
          <w:p w14:paraId="4F52210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650" w:type="dxa"/>
          </w:tcPr>
          <w:p w14:paraId="0C037C6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2417" w:type="dxa"/>
          </w:tcPr>
          <w:p w14:paraId="4EFD07E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</w:tr>
      <w:tr w14:paraId="7E61C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</w:tcPr>
          <w:p w14:paraId="76FC317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467" w:type="dxa"/>
          </w:tcPr>
          <w:p w14:paraId="3501FAB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091" w:type="dxa"/>
          </w:tcPr>
          <w:p w14:paraId="7D7E1E6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650" w:type="dxa"/>
          </w:tcPr>
          <w:p w14:paraId="1879718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2417" w:type="dxa"/>
          </w:tcPr>
          <w:p w14:paraId="5F69ECE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</w:tr>
      <w:tr w14:paraId="3AC78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</w:tcPr>
          <w:p w14:paraId="17DC9C2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467" w:type="dxa"/>
          </w:tcPr>
          <w:p w14:paraId="0AC5303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091" w:type="dxa"/>
          </w:tcPr>
          <w:p w14:paraId="67B59625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650" w:type="dxa"/>
          </w:tcPr>
          <w:p w14:paraId="76D06BB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2417" w:type="dxa"/>
          </w:tcPr>
          <w:p w14:paraId="60731A2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</w:tr>
      <w:tr w14:paraId="1F61F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</w:tcPr>
          <w:p w14:paraId="7AEDE46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467" w:type="dxa"/>
          </w:tcPr>
          <w:p w14:paraId="1437572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091" w:type="dxa"/>
          </w:tcPr>
          <w:p w14:paraId="447B8926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650" w:type="dxa"/>
          </w:tcPr>
          <w:p w14:paraId="743599A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2417" w:type="dxa"/>
          </w:tcPr>
          <w:p w14:paraId="243A7D9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</w:tr>
      <w:tr w14:paraId="642FA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</w:tcPr>
          <w:p w14:paraId="69B56D3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467" w:type="dxa"/>
          </w:tcPr>
          <w:p w14:paraId="70752E0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091" w:type="dxa"/>
          </w:tcPr>
          <w:p w14:paraId="0F5D8F8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650" w:type="dxa"/>
          </w:tcPr>
          <w:p w14:paraId="691A2B2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2417" w:type="dxa"/>
          </w:tcPr>
          <w:p w14:paraId="79764AE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</w:tr>
      <w:tr w14:paraId="30064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</w:tcPr>
          <w:p w14:paraId="5CF023D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467" w:type="dxa"/>
          </w:tcPr>
          <w:p w14:paraId="3C69945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091" w:type="dxa"/>
          </w:tcPr>
          <w:p w14:paraId="38D2C7D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650" w:type="dxa"/>
          </w:tcPr>
          <w:p w14:paraId="1593EC4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2417" w:type="dxa"/>
          </w:tcPr>
          <w:p w14:paraId="3AF43CB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</w:tr>
      <w:tr w14:paraId="72731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</w:tcPr>
          <w:p w14:paraId="2914814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467" w:type="dxa"/>
          </w:tcPr>
          <w:p w14:paraId="0744947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091" w:type="dxa"/>
          </w:tcPr>
          <w:p w14:paraId="5016751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650" w:type="dxa"/>
          </w:tcPr>
          <w:p w14:paraId="6CA16322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2417" w:type="dxa"/>
          </w:tcPr>
          <w:p w14:paraId="3726DE1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</w:tr>
      <w:tr w14:paraId="26292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</w:tcPr>
          <w:p w14:paraId="5322166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467" w:type="dxa"/>
          </w:tcPr>
          <w:p w14:paraId="6C259AB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091" w:type="dxa"/>
          </w:tcPr>
          <w:p w14:paraId="77573A6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650" w:type="dxa"/>
          </w:tcPr>
          <w:p w14:paraId="16479C35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2417" w:type="dxa"/>
          </w:tcPr>
          <w:p w14:paraId="7F3379B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</w:tr>
      <w:tr w14:paraId="13A61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</w:tcPr>
          <w:p w14:paraId="69747C6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467" w:type="dxa"/>
          </w:tcPr>
          <w:p w14:paraId="4A31512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091" w:type="dxa"/>
          </w:tcPr>
          <w:p w14:paraId="6C4C342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650" w:type="dxa"/>
          </w:tcPr>
          <w:p w14:paraId="054875B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2417" w:type="dxa"/>
          </w:tcPr>
          <w:p w14:paraId="08DFB74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</w:tr>
      <w:tr w14:paraId="4C408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</w:tcPr>
          <w:p w14:paraId="2F5C53E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467" w:type="dxa"/>
          </w:tcPr>
          <w:p w14:paraId="34E3C3F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091" w:type="dxa"/>
          </w:tcPr>
          <w:p w14:paraId="22CA34C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650" w:type="dxa"/>
          </w:tcPr>
          <w:p w14:paraId="641AA435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2417" w:type="dxa"/>
          </w:tcPr>
          <w:p w14:paraId="45786C86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</w:tr>
      <w:tr w14:paraId="06DF6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</w:tcPr>
          <w:p w14:paraId="767A190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467" w:type="dxa"/>
          </w:tcPr>
          <w:p w14:paraId="6E99FF2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091" w:type="dxa"/>
          </w:tcPr>
          <w:p w14:paraId="055A0A0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650" w:type="dxa"/>
          </w:tcPr>
          <w:p w14:paraId="386A3EB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2417" w:type="dxa"/>
          </w:tcPr>
          <w:p w14:paraId="7DE0B83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</w:tr>
      <w:tr w14:paraId="74DAC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</w:tcPr>
          <w:p w14:paraId="4945F28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467" w:type="dxa"/>
          </w:tcPr>
          <w:p w14:paraId="3C84593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091" w:type="dxa"/>
          </w:tcPr>
          <w:p w14:paraId="3E8D77F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650" w:type="dxa"/>
          </w:tcPr>
          <w:p w14:paraId="1FCD447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2417" w:type="dxa"/>
          </w:tcPr>
          <w:p w14:paraId="0FD7ADF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1"/>
                <w:szCs w:val="31"/>
                <w:lang w:val="en-US" w:eastAsia="zh-CN"/>
              </w:rPr>
            </w:pPr>
          </w:p>
        </w:tc>
      </w:tr>
    </w:tbl>
    <w:p w14:paraId="174C0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left"/>
        <w:textAlignment w:val="baseline"/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bak/modified.xml>Wed Mar 12 11:47:06 2025
save:Wed Mar 12 11:47:24 2025

</file>