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B717">
      <w:pPr>
        <w:jc w:val="left"/>
        <w:rPr>
          <w:rFonts w:hint="eastAsia" w:ascii="黑体" w:hAnsi="黑体" w:eastAsia="黑体" w:cs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5</w:t>
      </w:r>
      <w:bookmarkStart w:id="0" w:name="_GoBack"/>
      <w:bookmarkEnd w:id="0"/>
    </w:p>
    <w:p w14:paraId="0495C95F">
      <w:pPr>
        <w:spacing w:line="600" w:lineRule="exact"/>
        <w:jc w:val="center"/>
        <w:rPr>
          <w:rFonts w:ascii="方正小标宋简体" w:hAnsi="黑体" w:eastAsia="方正小标宋简体"/>
          <w:spacing w:val="-20"/>
          <w:sz w:val="44"/>
          <w:szCs w:val="44"/>
        </w:rPr>
      </w:pPr>
      <w:r>
        <w:rPr>
          <w:rFonts w:hint="default" w:ascii="Arial" w:hAnsi="Arial" w:eastAsia="方正小标宋简体" w:cs="Arial"/>
          <w:spacing w:val="0"/>
          <w:w w:val="100"/>
          <w:sz w:val="44"/>
          <w:szCs w:val="44"/>
        </w:rPr>
        <w:t>××</w:t>
      </w:r>
      <w:r>
        <w:rPr>
          <w:rFonts w:hint="eastAsia" w:ascii="方正小标宋简体" w:hAnsi="黑体" w:eastAsia="方正小标宋简体"/>
          <w:spacing w:val="0"/>
          <w:w w:val="100"/>
          <w:sz w:val="44"/>
          <w:szCs w:val="44"/>
        </w:rPr>
        <w:t>学院团员年度教育评议情况统计表</w:t>
      </w:r>
    </w:p>
    <w:p w14:paraId="6C48D68F">
      <w:pPr>
        <w:widowControl/>
        <w:shd w:val="clear" w:color="auto" w:fill="FFFFFF"/>
        <w:spacing w:line="480" w:lineRule="exact"/>
        <w:ind w:firstLine="120"/>
        <w:jc w:val="left"/>
        <w:rPr>
          <w:rFonts w:ascii="黑体" w:hAnsi="黑体" w:eastAsia="黑体" w:cs="宋体"/>
          <w:bCs/>
          <w:kern w:val="0"/>
          <w:sz w:val="24"/>
        </w:rPr>
      </w:pPr>
      <w:r>
        <w:rPr>
          <w:rFonts w:hint="eastAsia" w:ascii="黑体" w:hAnsi="黑体" w:eastAsia="黑体" w:cs="宋体"/>
          <w:bCs/>
          <w:kern w:val="0"/>
          <w:sz w:val="24"/>
        </w:rPr>
        <w:t>学院团委</w:t>
      </w:r>
      <w:r>
        <w:rPr>
          <w:rFonts w:hint="eastAsia" w:ascii="黑体" w:hAnsi="黑体" w:eastAsia="黑体" w:cs="宋体"/>
          <w:bCs/>
          <w:kern w:val="0"/>
          <w:sz w:val="24"/>
          <w:lang w:eastAsia="zh-CN"/>
        </w:rPr>
        <w:t>（</w:t>
      </w:r>
      <w:r>
        <w:rPr>
          <w:rFonts w:hint="eastAsia" w:ascii="黑体" w:hAnsi="黑体" w:eastAsia="黑体" w:cs="宋体"/>
          <w:bCs/>
          <w:kern w:val="0"/>
          <w:sz w:val="24"/>
          <w:lang w:val="en-US" w:eastAsia="zh-CN"/>
        </w:rPr>
        <w:t>团总支）：</w:t>
      </w:r>
      <w:r>
        <w:rPr>
          <w:rFonts w:hint="eastAsia" w:ascii="黑体" w:hAnsi="黑体" w:eastAsia="黑体" w:cs="宋体"/>
          <w:bCs/>
          <w:kern w:val="0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宋体"/>
          <w:bCs/>
          <w:kern w:val="0"/>
          <w:sz w:val="24"/>
          <w:u w:val="none"/>
          <w:lang w:val="en-US" w:eastAsia="zh-CN"/>
        </w:rPr>
        <w:t>（</w:t>
      </w:r>
      <w:r>
        <w:rPr>
          <w:rFonts w:hint="eastAsia" w:ascii="黑体" w:hAnsi="黑体" w:eastAsia="黑体" w:cs="宋体"/>
          <w:bCs/>
          <w:kern w:val="0"/>
          <w:sz w:val="24"/>
        </w:rPr>
        <w:t>签章</w:t>
      </w:r>
      <w:r>
        <w:rPr>
          <w:rFonts w:hint="eastAsia" w:ascii="黑体" w:hAnsi="黑体" w:eastAsia="黑体" w:cs="宋体"/>
          <w:bCs/>
          <w:kern w:val="0"/>
          <w:sz w:val="24"/>
          <w:lang w:eastAsia="zh-CN"/>
        </w:rPr>
        <w:t>）</w:t>
      </w:r>
      <w:r>
        <w:rPr>
          <w:rFonts w:hint="eastAsia" w:ascii="黑体" w:hAnsi="黑体" w:eastAsia="黑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Cs/>
          <w:kern w:val="0"/>
          <w:sz w:val="24"/>
        </w:rPr>
        <w:t xml:space="preserve">      日期：</w:t>
      </w:r>
    </w:p>
    <w:tbl>
      <w:tblPr>
        <w:tblStyle w:val="5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940"/>
        <w:gridCol w:w="1650"/>
        <w:gridCol w:w="751"/>
        <w:gridCol w:w="663"/>
        <w:gridCol w:w="613"/>
        <w:gridCol w:w="708"/>
        <w:gridCol w:w="709"/>
        <w:gridCol w:w="709"/>
        <w:gridCol w:w="728"/>
      </w:tblGrid>
      <w:tr w14:paraId="69BA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95C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9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9E5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团支部名称</w:t>
            </w:r>
          </w:p>
        </w:tc>
        <w:tc>
          <w:tcPr>
            <w:tcW w:w="16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F9F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会议时间</w:t>
            </w:r>
          </w:p>
        </w:tc>
        <w:tc>
          <w:tcPr>
            <w:tcW w:w="7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954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团员总数</w:t>
            </w:r>
          </w:p>
        </w:tc>
        <w:tc>
          <w:tcPr>
            <w:tcW w:w="663" w:type="dxa"/>
            <w:vMerge w:val="restart"/>
            <w:vAlign w:val="center"/>
          </w:tcPr>
          <w:p w14:paraId="30AF53B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参会人数</w:t>
            </w:r>
          </w:p>
        </w:tc>
        <w:tc>
          <w:tcPr>
            <w:tcW w:w="3467" w:type="dxa"/>
            <w:gridSpan w:val="5"/>
            <w:vAlign w:val="center"/>
          </w:tcPr>
          <w:p w14:paraId="512A884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团支部对团员</w:t>
            </w:r>
          </w:p>
          <w:p w14:paraId="67BA5FC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年度教育评议情况（人数）</w:t>
            </w:r>
          </w:p>
        </w:tc>
      </w:tr>
      <w:tr w14:paraId="2761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79" w:type="dxa"/>
            <w:vMerge w:val="continue"/>
            <w:vAlign w:val="center"/>
          </w:tcPr>
          <w:p w14:paraId="3A58BDB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 w14:paraId="79724CC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0F926F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vAlign w:val="center"/>
          </w:tcPr>
          <w:p w14:paraId="6158D17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0E39593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vAlign w:val="center"/>
          </w:tcPr>
          <w:p w14:paraId="491F2C0D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</w:t>
            </w:r>
          </w:p>
          <w:p w14:paraId="4BE9CF9B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人数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41D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优秀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37A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合格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197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基本合格</w:t>
            </w: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111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不</w:t>
            </w:r>
          </w:p>
          <w:p w14:paraId="4B86B34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合格</w:t>
            </w:r>
          </w:p>
        </w:tc>
      </w:tr>
      <w:tr w14:paraId="68D9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4A8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FDE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1B86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BBA5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340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022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832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6C5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4043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317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0C31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345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8C5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3846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B364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DB0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CB19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6E6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23B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83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9E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1BA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CF8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9CD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2832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C734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40D9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B08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1F6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8FE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454B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26D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2038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E09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956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C7F6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0FC5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47B3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635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B4C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3A24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2B61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F9D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7F31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6FB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826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D1D0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EB36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353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5C2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E25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EB5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557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003C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0C9C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1B7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92D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C7C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CB1E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2E7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541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B29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4CD4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26E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17A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738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B07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806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E255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893C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347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9073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4FB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D5D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4ADC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A4C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2B3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6DE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240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9901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A17D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ECC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26F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E289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8CB1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43EF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F54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2D60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6DF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7CC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25FB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C481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176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F39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60D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08B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7B45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ECA5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7C43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1D9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77D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0CF5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E008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3F29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092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B704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07D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B8D1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117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3CB9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977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927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97BA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92C4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7EB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453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3574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7604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3DE3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FD6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5928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F55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9AA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8091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0A9F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8319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272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F18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03F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E37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F43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2068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E43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2FC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ADA4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6511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032B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6DA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6745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9B3C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061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8504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167B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0A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008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7B22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7D39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BDD3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484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AD74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222B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9C1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21B5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43A8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1EC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702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14D5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FDAE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6EAF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EA79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CE9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5E4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D6E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30D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452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8FB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CF7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D4A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0525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E7FC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685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C6F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B067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26C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6A9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7AD9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CF7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E13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D98A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65D0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105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F648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FACD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71BA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AB96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6A1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A65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5B7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EF8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B4DB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12D9">
            <w:pPr>
              <w:widowControl/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F8EE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A1EB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9DF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2422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F050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FD3C"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4FE5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95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F293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本团委（团总支）共有团支部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个，召开专题组织生活会、进行团员教育评议的团支部共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个，占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%。共有团员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人，参加团员教育评议等次的团员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人，占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%。其中，优秀：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人，占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%；合格：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人，占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%；基本合格：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人，占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%；不合格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人，占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%。</w:t>
            </w:r>
          </w:p>
        </w:tc>
      </w:tr>
    </w:tbl>
    <w:p w14:paraId="1F679476">
      <w:pPr>
        <w:spacing w:line="600" w:lineRule="exact"/>
        <w:jc w:val="left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20E9"/>
    <w:rsid w:val="001963C6"/>
    <w:rsid w:val="00236CCC"/>
    <w:rsid w:val="004738CB"/>
    <w:rsid w:val="00635156"/>
    <w:rsid w:val="007C508A"/>
    <w:rsid w:val="00CE515E"/>
    <w:rsid w:val="00E101C9"/>
    <w:rsid w:val="00E5199B"/>
    <w:rsid w:val="00F7363D"/>
    <w:rsid w:val="193F760A"/>
    <w:rsid w:val="20EC49FE"/>
    <w:rsid w:val="221A5C87"/>
    <w:rsid w:val="24C61451"/>
    <w:rsid w:val="27070915"/>
    <w:rsid w:val="39A607ED"/>
    <w:rsid w:val="55500D63"/>
    <w:rsid w:val="5AE55763"/>
    <w:rsid w:val="5DAF5613"/>
    <w:rsid w:val="6994022E"/>
    <w:rsid w:val="739E4457"/>
    <w:rsid w:val="750527CB"/>
    <w:rsid w:val="76043C22"/>
    <w:rsid w:val="7AB039D9"/>
    <w:rsid w:val="7AE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217</Characters>
  <Lines>4</Lines>
  <Paragraphs>1</Paragraphs>
  <TotalTime>3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2021-12-15T06:37:00Z</dcterms:created>
  <dc:creator>wanghong</dc:creator>
  <cp:lastModifiedBy>yzh</cp:lastModifiedBy>
  <dcterms:modified xsi:type="dcterms:W3CDTF">2026-01-13T08:23:25Z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136C7CB43BFD43CFA25FD473A38BEB3B</vt:lpwstr>
  </property>
  <property fmtid="{D5CDD505-2E9C-101B-9397-08002B2CF9AE}" pid="4" name="KSOTemplateDocerSaveRecord">
    <vt:lpwstr>eyJoZGlkIjoiMGU4MjE0NmRiNmVhM2ZlMTEzOTljOGM5YmRkZjFjOGQiLCJ1c2VySWQiOiIxMTA3MTE3NyJ9</vt:lpwstr>
  </property>
</Properties>
</file>