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C272">
      <w:pPr>
        <w:widowControl/>
        <w:shd w:val="clear" w:color="auto" w:fill="FFFFFF"/>
        <w:jc w:val="left"/>
        <w:rPr>
          <w:rFonts w:hint="eastAsia" w:ascii="黑体" w:hAnsi="黑体" w:eastAsia="黑体" w:cs="黑体"/>
          <w:kern w:val="0"/>
          <w:sz w:val="32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44"/>
          <w:lang w:val="en-US" w:eastAsia="zh-CN"/>
        </w:rPr>
        <w:t>附件4</w:t>
      </w:r>
    </w:p>
    <w:bookmarkEnd w:id="0"/>
    <w:p w14:paraId="73216E04">
      <w:pPr>
        <w:widowControl/>
        <w:shd w:val="clear" w:color="auto" w:fill="FFFFFF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团员教育评议汇总表</w:t>
      </w:r>
    </w:p>
    <w:p w14:paraId="6ACEC209">
      <w:pPr>
        <w:widowControl/>
        <w:shd w:val="clear" w:color="auto" w:fill="FFFFFF"/>
        <w:ind w:firstLine="120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u w:val="single"/>
          <w:lang w:eastAsia="zh-CN"/>
        </w:rPr>
        <w:t xml:space="preserve"> </w:t>
      </w:r>
      <w:r>
        <w:rPr>
          <w:rFonts w:hint="eastAsia" w:ascii="Times New Roman" w:hAnsi="Times New Roman" w:eastAsia="黑体" w:cs="Times New Roman"/>
          <w:kern w:val="0"/>
          <w:sz w:val="24"/>
          <w:u w:val="single"/>
          <w:lang w:eastAsia="zh-CN"/>
        </w:rPr>
        <w:t xml:space="preserve">                 </w:t>
      </w:r>
      <w:r>
        <w:rPr>
          <w:rFonts w:hint="eastAsia" w:ascii="Times New Roman" w:hAnsi="Times New Roman" w:eastAsia="黑体" w:cs="Times New Roman"/>
          <w:kern w:val="0"/>
          <w:sz w:val="24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kern w:val="0"/>
          <w:sz w:val="24"/>
          <w:u w:val="single"/>
          <w:lang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24"/>
        </w:rPr>
        <w:t>团支部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24"/>
          <w:lang w:eastAsia="zh-CN"/>
        </w:rPr>
        <w:t xml:space="preserve">  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               </w:t>
      </w:r>
      <w:r>
        <w:rPr>
          <w:rFonts w:hint="eastAsia" w:ascii="黑体" w:hAnsi="黑体" w:eastAsia="黑体" w:cs="宋体"/>
          <w:kern w:val="0"/>
          <w:sz w:val="24"/>
          <w:lang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24"/>
        </w:rPr>
        <w:t>日期：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346"/>
        <w:gridCol w:w="567"/>
        <w:gridCol w:w="567"/>
        <w:gridCol w:w="567"/>
        <w:gridCol w:w="567"/>
        <w:gridCol w:w="567"/>
        <w:gridCol w:w="567"/>
        <w:gridCol w:w="425"/>
        <w:gridCol w:w="142"/>
        <w:gridCol w:w="567"/>
        <w:gridCol w:w="2268"/>
      </w:tblGrid>
      <w:tr w14:paraId="2F50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3ED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3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9E6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名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4BB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团员互评情况</w:t>
            </w:r>
          </w:p>
          <w:p w14:paraId="7C843A9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（填票数）</w:t>
            </w:r>
          </w:p>
        </w:tc>
        <w:tc>
          <w:tcPr>
            <w:tcW w:w="226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E22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团支部综合评定</w:t>
            </w:r>
          </w:p>
          <w:p w14:paraId="77C98D6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团员等次（打</w:t>
            </w:r>
            <w:r>
              <w:rPr>
                <w:rFonts w:ascii="黑体" w:hAnsi="黑体" w:eastAsia="黑体" w:cs="宋体"/>
                <w:kern w:val="0"/>
                <w:sz w:val="24"/>
              </w:rPr>
              <w:t>“√”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425F5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 w14:paraId="1C37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5" w:type="dxa"/>
            <w:vMerge w:val="continue"/>
            <w:vAlign w:val="center"/>
          </w:tcPr>
          <w:p w14:paraId="3B4BAB8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46" w:type="dxa"/>
            <w:vMerge w:val="continue"/>
            <w:vAlign w:val="center"/>
          </w:tcPr>
          <w:p w14:paraId="60FFC24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7AD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好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111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较好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DB9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一般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F2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差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258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优秀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400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合格</w:t>
            </w: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F94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基本合格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0EB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不合格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384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27BB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397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E2D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574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E3B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B20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71C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4C42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7B1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BF2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066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5EB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782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A20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C21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5E4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774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C22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264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EA7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1F4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0CE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EEC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167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E8F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CC8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008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ED1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AF7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A0A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EBC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36D2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BDA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8AD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A97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8B9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F01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3FD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AE3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59C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747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D9E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E58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987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724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18D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687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62D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28E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A58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083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9CC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D80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7F2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888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C98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577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9A8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9B6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1D7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4D7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DFE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488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4CC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067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498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EBD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F74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BDB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8AD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3BE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4EF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91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EEB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929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4F7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8E2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784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731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F20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F63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AFF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669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141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76F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872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1A1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A08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2F2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63E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570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A32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9DD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A51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191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1D4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D5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E09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F86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B6E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7ED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6CB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C9A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DA5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312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183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98E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A1D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47D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3A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798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0B4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927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C4F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C4A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EA9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93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682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F0A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7D7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E9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E9F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A4F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515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B75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A58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CC5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E42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392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B75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FEC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523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06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10E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F58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5D0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5C3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63D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783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777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181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30A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7D3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6FB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9BF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673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961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FC7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A12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295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BB3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7FC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E73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8D4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14F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33B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5B6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CC0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C48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0C3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808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94E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73D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2C3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1DE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197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797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DF1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</w:tr>
      <w:tr w14:paraId="0D75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9AD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5FB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6E2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03F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27B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784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7C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881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A51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0DF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643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 </w:t>
            </w:r>
          </w:p>
        </w:tc>
      </w:tr>
      <w:tr w14:paraId="762B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99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73E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75D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514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571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392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ED6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616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F74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DA6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794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 </w:t>
            </w:r>
          </w:p>
        </w:tc>
      </w:tr>
      <w:tr w14:paraId="01A2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4C8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0EB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7DD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276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7DE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EF3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E51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AFB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21A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8D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E63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 </w:t>
            </w:r>
          </w:p>
        </w:tc>
      </w:tr>
      <w:tr w14:paraId="1845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BB3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CA3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322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80D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C7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5F9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B0B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4C2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59F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5FB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74F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</w:tr>
      <w:tr w14:paraId="2EC8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675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75E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5F2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454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235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67B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D0A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F26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368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B6F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B8E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 </w:t>
            </w:r>
          </w:p>
        </w:tc>
      </w:tr>
      <w:tr w14:paraId="72F7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B9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60F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B07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78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300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B0D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432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FBD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A04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B12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39A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 </w:t>
            </w:r>
          </w:p>
        </w:tc>
      </w:tr>
      <w:tr w14:paraId="337E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55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1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评定汇总：本支部共有团员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人，参与教育评议的团员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人。</w:t>
            </w:r>
          </w:p>
          <w:p w14:paraId="5542DC9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其中优秀：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人，占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；合格：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人，占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；基本合格：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人，占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；</w:t>
            </w:r>
          </w:p>
          <w:p w14:paraId="1E6C15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人，占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%。</w:t>
            </w:r>
          </w:p>
        </w:tc>
      </w:tr>
      <w:tr w14:paraId="7C92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577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259A">
            <w:pPr>
              <w:widowControl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审批意见：</w:t>
            </w:r>
          </w:p>
          <w:p w14:paraId="7F544861">
            <w:pPr>
              <w:widowControl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5F699D5C">
            <w:pPr>
              <w:widowControl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团支部书记签名：</w:t>
            </w:r>
          </w:p>
          <w:p w14:paraId="71C6B074">
            <w:pPr>
              <w:widowControl/>
              <w:ind w:firstLine="1205" w:firstLineChars="50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50C4">
            <w:pPr>
              <w:widowControl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审批意见：</w:t>
            </w:r>
          </w:p>
          <w:p w14:paraId="4C636E8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 xml:space="preserve"> </w:t>
            </w:r>
          </w:p>
          <w:p w14:paraId="1D933C15"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学院团委签章：    </w:t>
            </w:r>
          </w:p>
          <w:p w14:paraId="3474B6B7"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日期：   </w:t>
            </w:r>
          </w:p>
        </w:tc>
      </w:tr>
    </w:tbl>
    <w:p w14:paraId="35FE9F2D"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备注：“优秀”的比例不超过总人数的3</w:t>
      </w:r>
      <w:r>
        <w:rPr>
          <w:rFonts w:ascii="仿宋_GB2312" w:hAnsi="仿宋_GB2312" w:eastAsia="仿宋_GB2312" w:cs="仿宋_GB2312"/>
          <w:kern w:val="0"/>
          <w:sz w:val="24"/>
        </w:rPr>
        <w:t>0%</w:t>
      </w:r>
      <w:r>
        <w:rPr>
          <w:rFonts w:hint="eastAsia" w:ascii="仿宋_GB2312" w:hAnsi="仿宋_GB2312" w:eastAsia="仿宋_GB2312" w:cs="仿宋_GB2312"/>
          <w:kern w:val="0"/>
          <w:sz w:val="24"/>
        </w:rPr>
        <w:t>。</w:t>
      </w:r>
    </w:p>
    <w:p w14:paraId="26BEBE74"/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23EB"/>
    <w:rsid w:val="1C1F4990"/>
    <w:rsid w:val="6E6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213</Characters>
  <Lines>0</Lines>
  <Paragraphs>0</Paragraphs>
  <TotalTime>1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2026-01-13T02:34:00Z</dcterms:created>
  <dc:creator>zxz</dc:creator>
  <cp:lastModifiedBy>yzh</cp:lastModifiedBy>
  <cp:lastPrinted>2026-01-13T08:41:01Z</cp:lastPrinted>
  <dcterms:modified xsi:type="dcterms:W3CDTF">2026-01-13T08:41:09Z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eyJoZGlkIjoiMGU4MjE0NmRiNmVhM2ZlMTEzOTljOGM5YmRkZjFjOGQiLCJ1c2VySWQiOiIxMTA3MTE3NyJ9</vt:lpwstr>
  </property>
  <property fmtid="{D5CDD505-2E9C-101B-9397-08002B2CF9AE}" pid="4" name="ICV">
    <vt:lpwstr>56C11ACA3A674DE787AFA7AC824E2583_12</vt:lpwstr>
  </property>
</Properties>
</file>