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F4C99D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标题自拟</w:t>
      </w:r>
    </w:p>
    <w:p w14:paraId="6E85AC26">
      <w:pPr>
        <w:jc w:val="center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学院</w:t>
      </w:r>
      <w:bookmarkStart w:id="0" w:name="_GoBack"/>
      <w:bookmarkEnd w:id="0"/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全称：  姓名：  联系方式：</w:t>
      </w:r>
    </w:p>
    <w:p w14:paraId="2AD78F6C">
      <w:pPr>
        <w:ind w:firstLine="420" w:firstLineChars="200"/>
        <w:jc w:val="left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正文部分，文体不限，鼓励各种文体进行文学创作。不得使用AI辅助创作。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兰亭集序传承楷">
    <w:panose1 w:val="02000503000000000000"/>
    <w:charset w:val="86"/>
    <w:family w:val="auto"/>
    <w:pitch w:val="default"/>
    <w:sig w:usb0="8000002F" w:usb1="084164FA" w:usb2="00000012" w:usb3="00000000" w:csb0="00040001" w:csb1="00000000"/>
  </w:font>
  <w:font w:name="WPSEMBED1">
    <w:panose1 w:val="02000503000000000000"/>
    <w:charset w:val="86"/>
    <w:family w:val="auto"/>
    <w:pitch w:val="default"/>
    <w:sig w:usb0="8000002F" w:usb1="084164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B04A21"/>
    <w:rsid w:val="14A92D8F"/>
    <w:rsid w:val="1F5C2718"/>
    <w:rsid w:val="2A967CA9"/>
    <w:rsid w:val="391C09AF"/>
    <w:rsid w:val="4A4C061D"/>
    <w:rsid w:val="55A90FF1"/>
    <w:rsid w:val="5F125F0A"/>
    <w:rsid w:val="6AFA18E5"/>
    <w:rsid w:val="7D73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宋体" w:asciiTheme="minorAscii" w:hAnsiTheme="minorAscii"/>
      <w:b/>
      <w:kern w:val="44"/>
      <w:sz w:val="28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宋体"/>
      <w:b/>
      <w:sz w:val="24"/>
      <w:szCs w:val="2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ind w:left="420" w:leftChars="200"/>
      <w:jc w:val="left"/>
      <w:outlineLvl w:val="2"/>
    </w:pPr>
    <w:rPr>
      <w:rFonts w:eastAsia="宋体" w:asciiTheme="minorAscii" w:hAnsiTheme="minorAscii"/>
      <w:b/>
      <w:szCs w:val="22"/>
    </w:rPr>
  </w:style>
  <w:style w:type="character" w:default="1" w:styleId="6">
    <w:name w:val="Default Paragraph Font"/>
    <w:semiHidden/>
    <w:qFormat/>
    <w:uiPriority w:val="0"/>
    <w:rPr>
      <w:rFonts w:ascii="Calibri" w:hAnsi="Calibri" w:eastAsia="宋体"/>
      <w:sz w:val="21"/>
    </w:rPr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51</Characters>
  <Lines>0</Lines>
  <Paragraphs>0</Paragraphs>
  <TotalTime>46</TotalTime>
  <ScaleCrop>false</ScaleCrop>
  <LinksUpToDate>false</LinksUpToDate>
  <CharactersWithSpaces>55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2025-08-03T04:06:00Z</dcterms:created>
  <dc:creator>14531</dc:creator>
  <cp:lastModifiedBy>乐安</cp:lastModifiedBy>
  <dcterms:modified xsi:type="dcterms:W3CDTF">2026-09-11T02:04:29Z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E4DEAB99A703460B9BEB58028E2D05B0_12</vt:lpwstr>
  </property>
  <property fmtid="{D5CDD505-2E9C-101B-9397-08002B2CF9AE}" pid="4" name="KSOTemplateDocerSaveRecord">
    <vt:lpwstr>eyJoZGlkIjoiYTYzNzQ5ZTA2MDQ5NTZlN2M2ODAwYjYxNjFkNWJjNWMiLCJ1c2VySWQiOiIxMDA4ODc4NjMwIn0=</vt:lpwstr>
  </property>
</Properties>
</file>