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A1EA" w14:textId="77777777" w:rsidR="004E40BD" w:rsidRDefault="005158FB">
      <w:pPr>
        <w:rPr>
          <w:rFonts w:ascii="黑体" w:eastAsia="黑体" w:hAnsi="黑体"/>
          <w:sz w:val="28"/>
          <w:szCs w:val="28"/>
        </w:rPr>
      </w:pPr>
      <w:bookmarkStart w:id="0" w:name="_Hlk105679746"/>
      <w:r>
        <w:rPr>
          <w:rFonts w:ascii="黑体" w:eastAsia="黑体" w:hAnsi="黑体" w:hint="eastAsia"/>
          <w:sz w:val="28"/>
          <w:szCs w:val="28"/>
        </w:rPr>
        <w:t>附件2</w:t>
      </w:r>
    </w:p>
    <w:p w14:paraId="1D1A5544" w14:textId="17980F09" w:rsidR="004E40BD" w:rsidRDefault="00A7211E">
      <w:pPr>
        <w:widowControl/>
        <w:spacing w:afterLines="100" w:after="312" w:line="57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A7211E">
        <w:rPr>
          <w:rFonts w:ascii="黑体" w:eastAsia="黑体" w:hAnsi="黑体" w:cs="黑体" w:hint="eastAsia"/>
          <w:kern w:val="0"/>
          <w:sz w:val="32"/>
          <w:szCs w:val="32"/>
        </w:rPr>
        <w:t>西北农林科技大学</w:t>
      </w:r>
      <w:r w:rsidR="00D82E17">
        <w:rPr>
          <w:rFonts w:ascii="黑体" w:eastAsia="黑体" w:hAnsi="黑体" w:cs="黑体" w:hint="eastAsia"/>
          <w:kern w:val="0"/>
          <w:sz w:val="32"/>
          <w:szCs w:val="32"/>
        </w:rPr>
        <w:t>第一届</w:t>
      </w:r>
      <w:r w:rsidRPr="00A7211E">
        <w:rPr>
          <w:rFonts w:ascii="黑体" w:eastAsia="黑体" w:hAnsi="黑体" w:cs="黑体" w:hint="eastAsia"/>
          <w:kern w:val="0"/>
          <w:sz w:val="32"/>
          <w:szCs w:val="32"/>
        </w:rPr>
        <w:t>微结构摄影大赛</w:t>
      </w:r>
      <w:r w:rsidR="005158FB">
        <w:rPr>
          <w:rFonts w:ascii="黑体" w:eastAsia="黑体" w:hAnsi="黑体" w:cs="黑体"/>
          <w:kern w:val="0"/>
          <w:sz w:val="32"/>
          <w:szCs w:val="32"/>
        </w:rPr>
        <w:br/>
      </w:r>
      <w:r w:rsidR="005158FB">
        <w:rPr>
          <w:rFonts w:ascii="黑体" w:eastAsia="黑体" w:hAnsi="黑体" w:cs="黑体" w:hint="eastAsia"/>
          <w:kern w:val="0"/>
          <w:sz w:val="32"/>
          <w:szCs w:val="32"/>
        </w:rPr>
        <w:t>作品信息表（技术创新组）</w:t>
      </w:r>
    </w:p>
    <w:tbl>
      <w:tblPr>
        <w:tblW w:w="8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248"/>
        <w:gridCol w:w="1909"/>
        <w:gridCol w:w="2181"/>
        <w:gridCol w:w="2822"/>
      </w:tblGrid>
      <w:tr w:rsidR="004E40BD" w14:paraId="1B6A5622" w14:textId="77777777">
        <w:trPr>
          <w:trHeight w:val="630"/>
          <w:jc w:val="center"/>
        </w:trPr>
        <w:tc>
          <w:tcPr>
            <w:tcW w:w="799" w:type="dxa"/>
            <w:vMerge w:val="restart"/>
            <w:vAlign w:val="center"/>
          </w:tcPr>
          <w:bookmarkEnd w:id="0"/>
          <w:p w14:paraId="1645E194" w14:textId="77777777" w:rsidR="004E40BD" w:rsidRDefault="005158F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作者作品基本信息</w:t>
            </w:r>
          </w:p>
        </w:tc>
        <w:tc>
          <w:tcPr>
            <w:tcW w:w="1248" w:type="dxa"/>
            <w:vAlign w:val="center"/>
          </w:tcPr>
          <w:p w14:paraId="11EBB65F" w14:textId="77777777" w:rsidR="004E40BD" w:rsidRDefault="005158F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作者姓名</w:t>
            </w:r>
          </w:p>
        </w:tc>
        <w:tc>
          <w:tcPr>
            <w:tcW w:w="1909" w:type="dxa"/>
            <w:vAlign w:val="center"/>
          </w:tcPr>
          <w:p w14:paraId="1AC0188E" w14:textId="77777777" w:rsidR="004E40BD" w:rsidRDefault="004E40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567AC259" w14:textId="77777777" w:rsidR="004E40BD" w:rsidRDefault="005158F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822" w:type="dxa"/>
            <w:vAlign w:val="center"/>
          </w:tcPr>
          <w:p w14:paraId="3E7EA41A" w14:textId="77777777" w:rsidR="004E40BD" w:rsidRDefault="004E40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E40BD" w14:paraId="2B24A452" w14:textId="77777777">
        <w:trPr>
          <w:trHeight w:val="630"/>
          <w:jc w:val="center"/>
        </w:trPr>
        <w:tc>
          <w:tcPr>
            <w:tcW w:w="799" w:type="dxa"/>
            <w:vMerge/>
            <w:vAlign w:val="center"/>
          </w:tcPr>
          <w:p w14:paraId="59772447" w14:textId="77777777" w:rsidR="004E40BD" w:rsidRDefault="004E40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4AB78E09" w14:textId="77777777" w:rsidR="004E40BD" w:rsidRDefault="005158F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作品名称</w:t>
            </w:r>
          </w:p>
        </w:tc>
        <w:tc>
          <w:tcPr>
            <w:tcW w:w="6912" w:type="dxa"/>
            <w:gridSpan w:val="3"/>
            <w:vAlign w:val="center"/>
          </w:tcPr>
          <w:p w14:paraId="7ED0CBBA" w14:textId="77777777" w:rsidR="004E40BD" w:rsidRDefault="004E40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E40BD" w14:paraId="32F1A1CF" w14:textId="77777777">
        <w:trPr>
          <w:trHeight w:val="630"/>
          <w:jc w:val="center"/>
        </w:trPr>
        <w:tc>
          <w:tcPr>
            <w:tcW w:w="799" w:type="dxa"/>
            <w:vMerge/>
            <w:vAlign w:val="center"/>
          </w:tcPr>
          <w:p w14:paraId="37C09A1B" w14:textId="77777777" w:rsidR="004E40BD" w:rsidRDefault="004E40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72E4E01D" w14:textId="77777777" w:rsidR="004E40BD" w:rsidRDefault="005158F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指导教师</w:t>
            </w:r>
          </w:p>
        </w:tc>
        <w:tc>
          <w:tcPr>
            <w:tcW w:w="1909" w:type="dxa"/>
            <w:vAlign w:val="center"/>
          </w:tcPr>
          <w:p w14:paraId="51769E5D" w14:textId="77777777" w:rsidR="004E40BD" w:rsidRDefault="004E40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4EA629EE" w14:textId="77777777" w:rsidR="004E40BD" w:rsidRDefault="005158F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拍摄仪器型号</w:t>
            </w:r>
          </w:p>
        </w:tc>
        <w:tc>
          <w:tcPr>
            <w:tcW w:w="2822" w:type="dxa"/>
            <w:vAlign w:val="center"/>
          </w:tcPr>
          <w:p w14:paraId="57A368A0" w14:textId="77777777" w:rsidR="004E40BD" w:rsidRDefault="004E40B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E40BD" w14:paraId="3893AF51" w14:textId="77777777">
        <w:trPr>
          <w:trHeight w:val="2560"/>
          <w:jc w:val="center"/>
        </w:trPr>
        <w:tc>
          <w:tcPr>
            <w:tcW w:w="799" w:type="dxa"/>
            <w:vAlign w:val="center"/>
          </w:tcPr>
          <w:p w14:paraId="7AD95A50" w14:textId="77777777" w:rsidR="004E40BD" w:rsidRDefault="005158F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参赛作品背景工作介绍</w:t>
            </w:r>
          </w:p>
        </w:tc>
        <w:tc>
          <w:tcPr>
            <w:tcW w:w="8160" w:type="dxa"/>
            <w:gridSpan w:val="4"/>
          </w:tcPr>
          <w:p w14:paraId="7F6AA047" w14:textId="77777777" w:rsidR="004E40BD" w:rsidRDefault="005158FB">
            <w:pPr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（应包含背景工作课题来源、课题内容简介、课题的目标与意义、课题进展等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字数：</w:t>
            </w: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z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</w:rPr>
              <w:t>字）</w:t>
            </w:r>
          </w:p>
        </w:tc>
      </w:tr>
      <w:tr w:rsidR="004E40BD" w14:paraId="415C3982" w14:textId="77777777">
        <w:trPr>
          <w:trHeight w:val="5606"/>
          <w:jc w:val="center"/>
        </w:trPr>
        <w:tc>
          <w:tcPr>
            <w:tcW w:w="799" w:type="dxa"/>
            <w:vAlign w:val="center"/>
          </w:tcPr>
          <w:p w14:paraId="14B98315" w14:textId="77777777" w:rsidR="004E40BD" w:rsidRDefault="005158FB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参赛作品介绍</w:t>
            </w:r>
          </w:p>
        </w:tc>
        <w:tc>
          <w:tcPr>
            <w:tcW w:w="8160" w:type="dxa"/>
            <w:gridSpan w:val="4"/>
          </w:tcPr>
          <w:p w14:paraId="2BE66923" w14:textId="77777777" w:rsidR="004E40BD" w:rsidRDefault="005158FB">
            <w:pPr>
              <w:spacing w:line="4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（应包含拍摄环境、拍摄手段、拍摄结果分析</w:t>
            </w:r>
            <w:r>
              <w:rPr>
                <w:rFonts w:ascii="Times New Roman" w:eastAsia="宋体" w:hAnsi="Times New Roman" w:cs="Times New Roman"/>
                <w:sz w:val="24"/>
              </w:rPr>
              <w:t>&lt;</w:t>
            </w:r>
            <w:r>
              <w:rPr>
                <w:rFonts w:ascii="Times New Roman" w:eastAsia="宋体" w:hAnsi="Times New Roman" w:cs="Times New Roman"/>
                <w:sz w:val="24"/>
              </w:rPr>
              <w:t>如图片中不同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伪彩</w:t>
            </w:r>
            <w:r>
              <w:rPr>
                <w:rFonts w:ascii="Times New Roman" w:eastAsia="宋体" w:hAnsi="Times New Roman" w:cs="Times New Roman"/>
                <w:sz w:val="24"/>
              </w:rPr>
              <w:t>代表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的意义</w:t>
            </w:r>
            <w:r>
              <w:rPr>
                <w:rFonts w:ascii="Times New Roman" w:eastAsia="宋体" w:hAnsi="Times New Roman" w:cs="Times New Roman"/>
                <w:sz w:val="24"/>
              </w:rPr>
              <w:t>&gt;</w:t>
            </w:r>
            <w:r>
              <w:rPr>
                <w:rFonts w:ascii="Times New Roman" w:eastAsia="宋体" w:hAnsi="Times New Roman" w:cs="Times New Roman"/>
                <w:sz w:val="24"/>
              </w:rPr>
              <w:t>、重点说明拍摄难度所在和图片给出的科学意义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字数：</w:t>
            </w:r>
            <w:r>
              <w:rPr>
                <w:rFonts w:ascii="Times New Roman" w:eastAsia="宋体" w:hAnsi="Times New Roman" w:cs="Times New Roman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z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</w:rPr>
              <w:t>字）</w:t>
            </w:r>
          </w:p>
        </w:tc>
      </w:tr>
    </w:tbl>
    <w:p w14:paraId="0A17093F" w14:textId="77777777" w:rsidR="004E40BD" w:rsidRDefault="004E40BD">
      <w:bookmarkStart w:id="1" w:name="_Hlk105679809"/>
      <w:bookmarkEnd w:id="1"/>
    </w:p>
    <w:sectPr w:rsidR="004E40BD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09DB" w14:textId="77777777" w:rsidR="00112481" w:rsidRDefault="00112481" w:rsidP="00A7211E">
      <w:r>
        <w:separator/>
      </w:r>
    </w:p>
  </w:endnote>
  <w:endnote w:type="continuationSeparator" w:id="0">
    <w:p w14:paraId="1F989547" w14:textId="77777777" w:rsidR="00112481" w:rsidRDefault="00112481" w:rsidP="00A7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8BD3" w14:textId="77777777" w:rsidR="00112481" w:rsidRDefault="00112481" w:rsidP="00A7211E">
      <w:r>
        <w:separator/>
      </w:r>
    </w:p>
  </w:footnote>
  <w:footnote w:type="continuationSeparator" w:id="0">
    <w:p w14:paraId="66D25045" w14:textId="77777777" w:rsidR="00112481" w:rsidRDefault="00112481" w:rsidP="00A72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AD9"/>
    <w:rsid w:val="00112481"/>
    <w:rsid w:val="002D7034"/>
    <w:rsid w:val="004E40BD"/>
    <w:rsid w:val="005158FB"/>
    <w:rsid w:val="00595519"/>
    <w:rsid w:val="00862AD9"/>
    <w:rsid w:val="00962B84"/>
    <w:rsid w:val="00981B7D"/>
    <w:rsid w:val="00A7211E"/>
    <w:rsid w:val="00AF216C"/>
    <w:rsid w:val="00B215C0"/>
    <w:rsid w:val="00B92D84"/>
    <w:rsid w:val="00C8603F"/>
    <w:rsid w:val="00D82E17"/>
    <w:rsid w:val="00EE41F9"/>
    <w:rsid w:val="01A7793A"/>
    <w:rsid w:val="06D867B3"/>
    <w:rsid w:val="09FA1DD0"/>
    <w:rsid w:val="1EAC0E19"/>
    <w:rsid w:val="23C27CE4"/>
    <w:rsid w:val="3F3F0C64"/>
    <w:rsid w:val="58625025"/>
    <w:rsid w:val="626D138E"/>
    <w:rsid w:val="78DC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A3C52"/>
  <w15:docId w15:val="{5D594CB1-BBDC-4B2B-9547-D0A8E707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Shu Steve</cp:lastModifiedBy>
  <cp:revision>7</cp:revision>
  <cp:lastPrinted>2022-06-09T07:28:00Z</cp:lastPrinted>
  <dcterms:created xsi:type="dcterms:W3CDTF">2019-05-14T14:17:00Z</dcterms:created>
  <dcterms:modified xsi:type="dcterms:W3CDTF">2023-05-30T02:09:00Z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ABB070528D704107AAE5A20EEB69F3C5</vt:lpwstr>
  </property>
</Properties>
</file>