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6C2C" w14:textId="77777777" w:rsidR="00CD467E" w:rsidRDefault="000629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</w:p>
    <w:p w14:paraId="0B5792DA" w14:textId="1EF22E4F" w:rsidR="00CD467E" w:rsidRDefault="007D027A">
      <w:pPr>
        <w:widowControl/>
        <w:spacing w:afterLines="100" w:after="312" w:line="57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A7211E">
        <w:rPr>
          <w:rFonts w:ascii="黑体" w:eastAsia="黑体" w:hAnsi="黑体" w:cs="黑体" w:hint="eastAsia"/>
          <w:kern w:val="0"/>
          <w:sz w:val="32"/>
          <w:szCs w:val="32"/>
        </w:rPr>
        <w:t>西北农林科技大学</w:t>
      </w:r>
      <w:r w:rsidR="00683CF3">
        <w:rPr>
          <w:rFonts w:ascii="黑体" w:eastAsia="黑体" w:hAnsi="黑体" w:cs="黑体" w:hint="eastAsia"/>
          <w:kern w:val="0"/>
          <w:sz w:val="32"/>
          <w:szCs w:val="32"/>
        </w:rPr>
        <w:t>第一届</w:t>
      </w:r>
      <w:r w:rsidR="00683CF3" w:rsidRPr="00A7211E">
        <w:rPr>
          <w:rFonts w:ascii="黑体" w:eastAsia="黑体" w:hAnsi="黑体" w:cs="黑体" w:hint="eastAsia"/>
          <w:kern w:val="0"/>
          <w:sz w:val="32"/>
          <w:szCs w:val="32"/>
        </w:rPr>
        <w:t>微结构摄影大赛</w:t>
      </w:r>
      <w:r w:rsidR="00683CF3">
        <w:rPr>
          <w:rFonts w:ascii="黑体" w:eastAsia="黑体" w:hAnsi="黑体" w:cs="黑体"/>
          <w:kern w:val="0"/>
          <w:sz w:val="32"/>
          <w:szCs w:val="32"/>
        </w:rPr>
        <w:br/>
      </w:r>
      <w:r w:rsidR="000629E4">
        <w:rPr>
          <w:rFonts w:ascii="黑体" w:eastAsia="黑体" w:hAnsi="黑体" w:cs="黑体" w:hint="eastAsia"/>
          <w:kern w:val="0"/>
          <w:sz w:val="32"/>
          <w:szCs w:val="32"/>
        </w:rPr>
        <w:t>作品信息表（艺术创新组）</w:t>
      </w:r>
    </w:p>
    <w:tbl>
      <w:tblPr>
        <w:tblW w:w="89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293"/>
        <w:gridCol w:w="1984"/>
        <w:gridCol w:w="2268"/>
        <w:gridCol w:w="2591"/>
      </w:tblGrid>
      <w:tr w:rsidR="00CD467E" w14:paraId="620F3A3F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9A977E2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作者作品基本信息</w:t>
            </w:r>
          </w:p>
        </w:tc>
        <w:tc>
          <w:tcPr>
            <w:tcW w:w="1293" w:type="dxa"/>
            <w:vAlign w:val="center"/>
          </w:tcPr>
          <w:p w14:paraId="3568E5E7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作者姓名</w:t>
            </w:r>
          </w:p>
        </w:tc>
        <w:tc>
          <w:tcPr>
            <w:tcW w:w="1984" w:type="dxa"/>
            <w:vAlign w:val="center"/>
          </w:tcPr>
          <w:p w14:paraId="1448AFBA" w14:textId="77777777" w:rsidR="00CD467E" w:rsidRDefault="00CD467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8A401F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591" w:type="dxa"/>
            <w:vAlign w:val="center"/>
          </w:tcPr>
          <w:p w14:paraId="29CABF07" w14:textId="77777777" w:rsidR="00CD467E" w:rsidRDefault="00CD467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7E" w14:paraId="27AE950A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D3A6065" w14:textId="77777777" w:rsidR="00CD467E" w:rsidRDefault="00CD467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390F6E8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6843" w:type="dxa"/>
            <w:gridSpan w:val="3"/>
            <w:vAlign w:val="center"/>
          </w:tcPr>
          <w:p w14:paraId="2B5CF1A2" w14:textId="77777777" w:rsidR="00CD467E" w:rsidRDefault="00CD467E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67E" w14:paraId="144BDBCB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F987B85" w14:textId="77777777" w:rsidR="00CD467E" w:rsidRDefault="00CD467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7C783D1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984" w:type="dxa"/>
            <w:vAlign w:val="center"/>
          </w:tcPr>
          <w:p w14:paraId="4C18D559" w14:textId="77777777" w:rsidR="00CD467E" w:rsidRDefault="00CD467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BD8ACD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拍摄仪器型号</w:t>
            </w:r>
          </w:p>
        </w:tc>
        <w:tc>
          <w:tcPr>
            <w:tcW w:w="2591" w:type="dxa"/>
            <w:vAlign w:val="center"/>
          </w:tcPr>
          <w:p w14:paraId="5582C1A6" w14:textId="77777777" w:rsidR="00CD467E" w:rsidRDefault="00CD467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7E" w14:paraId="57B7C3E5" w14:textId="77777777">
        <w:trPr>
          <w:trHeight w:val="3371"/>
          <w:jc w:val="center"/>
        </w:trPr>
        <w:tc>
          <w:tcPr>
            <w:tcW w:w="824" w:type="dxa"/>
            <w:vAlign w:val="center"/>
          </w:tcPr>
          <w:p w14:paraId="3D3BB018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参赛作品背景工作介绍</w:t>
            </w:r>
          </w:p>
        </w:tc>
        <w:tc>
          <w:tcPr>
            <w:tcW w:w="8136" w:type="dxa"/>
            <w:gridSpan w:val="4"/>
          </w:tcPr>
          <w:p w14:paraId="35DF6F26" w14:textId="77777777" w:rsidR="00CD467E" w:rsidRDefault="000629E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（应包含背景工作课题来源、课题内容简介、课题的目标与意义、课题进展等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100~300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字）</w:t>
            </w:r>
          </w:p>
        </w:tc>
      </w:tr>
      <w:tr w:rsidR="00CD467E" w14:paraId="5748A46F" w14:textId="77777777">
        <w:trPr>
          <w:trHeight w:val="3245"/>
          <w:jc w:val="center"/>
        </w:trPr>
        <w:tc>
          <w:tcPr>
            <w:tcW w:w="824" w:type="dxa"/>
            <w:vAlign w:val="center"/>
          </w:tcPr>
          <w:p w14:paraId="3FE2FFC8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参赛作品原图介绍</w:t>
            </w:r>
          </w:p>
        </w:tc>
        <w:tc>
          <w:tcPr>
            <w:tcW w:w="8136" w:type="dxa"/>
            <w:gridSpan w:val="4"/>
          </w:tcPr>
          <w:p w14:paraId="027B8276" w14:textId="77777777" w:rsidR="00CD467E" w:rsidRDefault="000629E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（应包含拍摄环境、拍摄手段、拍摄结果分析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如亮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暗代表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什么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100~300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字）</w:t>
            </w:r>
          </w:p>
        </w:tc>
      </w:tr>
      <w:tr w:rsidR="00CD467E" w14:paraId="28E95784" w14:textId="77777777">
        <w:trPr>
          <w:trHeight w:val="2637"/>
          <w:jc w:val="center"/>
        </w:trPr>
        <w:tc>
          <w:tcPr>
            <w:tcW w:w="824" w:type="dxa"/>
            <w:tcBorders>
              <w:bottom w:val="single" w:sz="8" w:space="0" w:color="auto"/>
            </w:tcBorders>
            <w:vAlign w:val="center"/>
          </w:tcPr>
          <w:p w14:paraId="18D91FAE" w14:textId="77777777" w:rsidR="00CD467E" w:rsidRDefault="000629E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参赛作品最终图介绍</w:t>
            </w:r>
          </w:p>
        </w:tc>
        <w:tc>
          <w:tcPr>
            <w:tcW w:w="8136" w:type="dxa"/>
            <w:gridSpan w:val="4"/>
            <w:tcBorders>
              <w:bottom w:val="single" w:sz="8" w:space="0" w:color="auto"/>
            </w:tcBorders>
          </w:tcPr>
          <w:p w14:paraId="5CA10929" w14:textId="77777777" w:rsidR="00CD467E" w:rsidRDefault="000629E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（应包含经过处理之后的图片的作品分析、意境阐述等）</w:t>
            </w:r>
          </w:p>
        </w:tc>
      </w:tr>
    </w:tbl>
    <w:p w14:paraId="1ACF32D4" w14:textId="77777777" w:rsidR="00CD467E" w:rsidRDefault="00CD467E"/>
    <w:sectPr w:rsidR="00CD467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487B" w14:textId="77777777" w:rsidR="00E54C90" w:rsidRDefault="00E54C90" w:rsidP="00683CF3">
      <w:r>
        <w:separator/>
      </w:r>
    </w:p>
  </w:endnote>
  <w:endnote w:type="continuationSeparator" w:id="0">
    <w:p w14:paraId="38A9F5B5" w14:textId="77777777" w:rsidR="00E54C90" w:rsidRDefault="00E54C90" w:rsidP="0068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5268" w14:textId="77777777" w:rsidR="00E54C90" w:rsidRDefault="00E54C90" w:rsidP="00683CF3">
      <w:r>
        <w:separator/>
      </w:r>
    </w:p>
  </w:footnote>
  <w:footnote w:type="continuationSeparator" w:id="0">
    <w:p w14:paraId="0911FA2A" w14:textId="77777777" w:rsidR="00E54C90" w:rsidRDefault="00E54C90" w:rsidP="0068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2F"/>
    <w:rsid w:val="000629E4"/>
    <w:rsid w:val="000E16A2"/>
    <w:rsid w:val="001115DF"/>
    <w:rsid w:val="00252277"/>
    <w:rsid w:val="002975EF"/>
    <w:rsid w:val="00342C2F"/>
    <w:rsid w:val="00347E65"/>
    <w:rsid w:val="005A5D68"/>
    <w:rsid w:val="006227B5"/>
    <w:rsid w:val="00683CF3"/>
    <w:rsid w:val="006E0C45"/>
    <w:rsid w:val="007D027A"/>
    <w:rsid w:val="007E32A7"/>
    <w:rsid w:val="0088487E"/>
    <w:rsid w:val="00A2357A"/>
    <w:rsid w:val="00B61DA2"/>
    <w:rsid w:val="00CD467E"/>
    <w:rsid w:val="00E54C90"/>
    <w:rsid w:val="00F02015"/>
    <w:rsid w:val="00F14178"/>
    <w:rsid w:val="00FF36E3"/>
    <w:rsid w:val="0B22300C"/>
    <w:rsid w:val="20BD7AA9"/>
    <w:rsid w:val="3CDB2AB0"/>
    <w:rsid w:val="4BB440F0"/>
    <w:rsid w:val="4E037EE6"/>
    <w:rsid w:val="5F7915F3"/>
    <w:rsid w:val="668A3A5B"/>
    <w:rsid w:val="6C2B4A4A"/>
    <w:rsid w:val="76A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4C166"/>
  <w15:docId w15:val="{5D594CB1-BBDC-4B2B-9547-D0A8E707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LongYu</dc:creator>
  <cp:lastModifiedBy>Shu Steve</cp:lastModifiedBy>
  <cp:revision>9</cp:revision>
  <cp:lastPrinted>2022-06-09T07:28:00Z</cp:lastPrinted>
  <dcterms:created xsi:type="dcterms:W3CDTF">2018-06-17T03:31:00Z</dcterms:created>
  <dcterms:modified xsi:type="dcterms:W3CDTF">2023-05-30T02:09:00Z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4D1742F708F7476FB50CCAFA83E458C2</vt:lpwstr>
  </property>
</Properties>
</file>