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color w:val="000000"/>
          <w:kern w:val="0"/>
          <w:sz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</w:rPr>
        <w:t>附件1</w:t>
      </w:r>
    </w:p>
    <w:p>
      <w:pPr>
        <w:spacing w:line="560" w:lineRule="exact"/>
        <w:ind w:left="420" w:lef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草原科技文化节—草原法规</w:t>
      </w:r>
    </w:p>
    <w:p>
      <w:pPr>
        <w:spacing w:line="560" w:lineRule="exact"/>
        <w:ind w:left="420" w:left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科技知识大赛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page" w:horzAnchor="margin" w:tblpY="3466"/>
        <w:tblOverlap w:val="never"/>
        <w:tblW w:w="87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78"/>
        <w:gridCol w:w="364"/>
        <w:gridCol w:w="811"/>
        <w:gridCol w:w="1453"/>
        <w:gridCol w:w="1453"/>
        <w:gridCol w:w="1453"/>
        <w:gridCol w:w="14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队伍名称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9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14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队长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队员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队员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</w:trPr>
        <w:tc>
          <w:tcPr>
            <w:tcW w:w="209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队伍简介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209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624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jNDZiNzg0Y2NmMWI4YWE0OGU4ZmQxYjkyNjgxN2EifQ=="/>
    <w:docVar w:name="KSO_WPS_MARK_KEY" w:val="648ae2b8-07b8-47de-bbad-797c7d8af769"/>
  </w:docVars>
  <w:rsids>
    <w:rsidRoot w:val="2DD2531C"/>
    <w:rsid w:val="007C12BC"/>
    <w:rsid w:val="00B04F66"/>
    <w:rsid w:val="00D62A87"/>
    <w:rsid w:val="11FD2345"/>
    <w:rsid w:val="1BAF6202"/>
    <w:rsid w:val="1C273FEB"/>
    <w:rsid w:val="20085EE1"/>
    <w:rsid w:val="227465CD"/>
    <w:rsid w:val="2DD2531C"/>
    <w:rsid w:val="3106646D"/>
    <w:rsid w:val="36323860"/>
    <w:rsid w:val="39E15381"/>
    <w:rsid w:val="3D9B2499"/>
    <w:rsid w:val="3E7D0283"/>
    <w:rsid w:val="45F35B52"/>
    <w:rsid w:val="4ADF554C"/>
    <w:rsid w:val="4CDC4ED0"/>
    <w:rsid w:val="4F372AE5"/>
    <w:rsid w:val="55EF09CE"/>
    <w:rsid w:val="58931AE5"/>
    <w:rsid w:val="5CC67EFB"/>
    <w:rsid w:val="60271A85"/>
    <w:rsid w:val="6AD36097"/>
    <w:rsid w:val="73A35CD8"/>
    <w:rsid w:val="78B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3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2023-04-03T11:58:00Z</dcterms:created>
  <dc:creator>七年</dc:creator>
  <cp:lastModifiedBy>WPS_1662798694</cp:lastModifiedBy>
  <cp:lastPrinted>2023-04-03T09:20:00Z</cp:lastPrinted>
  <dcterms:modified xsi:type="dcterms:W3CDTF">2023-05-29T09:53:53Z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9942E8BA7204434BBA110F0AB9DC016A_13</vt:lpwstr>
  </property>
</Properties>
</file>